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717D" w:rsidRDefault="00E5717D" w:rsidP="00E5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570865"/>
                <wp:effectExtent l="0" t="0" r="1905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7D" w:rsidRDefault="00E5717D" w:rsidP="00E571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E5717D" w:rsidRDefault="00F57213" w:rsidP="00E571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Legal Dependents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4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">
                <v:textbox style="mso-fit-shape-to-text:t">
                  <w:txbxContent>
                    <w:p w:rsidR="00E5717D" w:rsidRDefault="00E5717D" w:rsidP="00E571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Office of Financial Aid</w:t>
                      </w:r>
                    </w:p>
                    <w:p w:rsidR="00E5717D" w:rsidRDefault="00F57213" w:rsidP="00E571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Legal Dependents Worksheet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123950"/>
            <wp:effectExtent l="0" t="0" r="9525" b="0"/>
            <wp:docPr id="2" name="Picture 2" descr="BSCC_WM_Stacked_2C tag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CC_WM_Stacked_2C tag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7D" w:rsidRDefault="00E5717D" w:rsidP="00E5717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 Member of the Alabama Community College System</w:t>
      </w:r>
    </w:p>
    <w:p w:rsidR="00E5717D" w:rsidRPr="002B69BB" w:rsidRDefault="00E5717D" w:rsidP="00E571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4627" w:rsidRPr="002B69BB" w:rsidRDefault="00B04627" w:rsidP="00B0462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217D4" w:rsidRPr="00A96B7D" w:rsidRDefault="0028775F" w:rsidP="0028775F">
      <w:pPr>
        <w:spacing w:after="0" w:line="240" w:lineRule="auto"/>
        <w:rPr>
          <w:rFonts w:ascii="Times New Roman" w:hAnsi="Times New Roman" w:cs="Times New Roman"/>
        </w:rPr>
      </w:pPr>
      <w:r w:rsidRPr="00A96B7D">
        <w:rPr>
          <w:rFonts w:ascii="Times New Roman" w:hAnsi="Times New Roman" w:cs="Times New Roman"/>
        </w:rPr>
        <w:t>Student’s Name: __________________________________</w:t>
      </w:r>
      <w:r w:rsidR="00F57213">
        <w:rPr>
          <w:rFonts w:ascii="Times New Roman" w:hAnsi="Times New Roman" w:cs="Times New Roman"/>
        </w:rPr>
        <w:t>__</w:t>
      </w:r>
      <w:r w:rsidR="00F57213">
        <w:rPr>
          <w:rFonts w:ascii="Times New Roman" w:hAnsi="Times New Roman" w:cs="Times New Roman"/>
        </w:rPr>
        <w:tab/>
      </w:r>
      <w:r w:rsidR="00F57213">
        <w:rPr>
          <w:rFonts w:ascii="Times New Roman" w:hAnsi="Times New Roman" w:cs="Times New Roman"/>
        </w:rPr>
        <w:tab/>
        <w:t>Bishop</w:t>
      </w:r>
      <w:r w:rsidR="002B69BB">
        <w:rPr>
          <w:rFonts w:ascii="Times New Roman" w:hAnsi="Times New Roman" w:cs="Times New Roman"/>
        </w:rPr>
        <w:t xml:space="preserve"> State</w:t>
      </w:r>
      <w:r w:rsidR="00A96B7D">
        <w:rPr>
          <w:rFonts w:ascii="Times New Roman" w:hAnsi="Times New Roman" w:cs="Times New Roman"/>
        </w:rPr>
        <w:t xml:space="preserve"> ID </w:t>
      </w:r>
      <w:r w:rsidR="00F57213" w:rsidRPr="002B69BB">
        <w:rPr>
          <w:rFonts w:ascii="Times New Roman" w:hAnsi="Times New Roman" w:cs="Times New Roman"/>
          <w:u w:val="single"/>
        </w:rPr>
        <w:t>_</w:t>
      </w:r>
      <w:r w:rsidR="002B69BB" w:rsidRPr="002B69BB">
        <w:rPr>
          <w:rFonts w:ascii="Times New Roman" w:hAnsi="Times New Roman" w:cs="Times New Roman"/>
          <w:u w:val="single"/>
        </w:rPr>
        <w:t>A</w:t>
      </w:r>
      <w:r w:rsidR="00A96B7D" w:rsidRPr="002B69BB">
        <w:rPr>
          <w:rFonts w:ascii="Times New Roman" w:hAnsi="Times New Roman" w:cs="Times New Roman"/>
          <w:u w:val="single"/>
        </w:rPr>
        <w:t>__________________</w:t>
      </w:r>
    </w:p>
    <w:p w:rsidR="0028775F" w:rsidRPr="00A96B7D" w:rsidRDefault="0028775F" w:rsidP="0028775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8775F" w:rsidRPr="00A96B7D" w:rsidRDefault="00A96B7D" w:rsidP="0028775F">
      <w:pPr>
        <w:spacing w:after="0" w:line="240" w:lineRule="auto"/>
        <w:rPr>
          <w:rFonts w:ascii="Times New Roman" w:hAnsi="Times New Roman" w:cs="Times New Roman"/>
        </w:rPr>
      </w:pPr>
      <w:r w:rsidRPr="00A96B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tudent Email </w:t>
      </w:r>
      <w:r w:rsidR="00F57213" w:rsidRPr="00F57213">
        <w:rPr>
          <w:rFonts w:ascii="Times New Roman" w:hAnsi="Times New Roman" w:cs="Times New Roman"/>
        </w:rPr>
        <w:t>________________________</w:t>
      </w:r>
      <w:r w:rsidR="00F57213" w:rsidRPr="00F57213">
        <w:rPr>
          <w:rFonts w:ascii="Times New Roman" w:hAnsi="Times New Roman" w:cs="Times New Roman"/>
          <w:sz w:val="20"/>
          <w:szCs w:val="20"/>
        </w:rPr>
        <w:t>@bishop.edu</w:t>
      </w:r>
      <w:r w:rsidR="006545CF" w:rsidRPr="00A96B7D">
        <w:rPr>
          <w:rFonts w:ascii="Times New Roman" w:hAnsi="Times New Roman" w:cs="Times New Roman"/>
        </w:rPr>
        <w:tab/>
      </w:r>
    </w:p>
    <w:p w:rsidR="00AA56A7" w:rsidRPr="00A96B7D" w:rsidRDefault="00AA56A7" w:rsidP="0028775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1033" w:rsidRPr="0028775F" w:rsidRDefault="00DE1033" w:rsidP="00DE10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775F">
        <w:rPr>
          <w:rFonts w:ascii="Times New Roman" w:hAnsi="Times New Roman" w:cs="Times New Roman"/>
          <w:sz w:val="20"/>
          <w:szCs w:val="20"/>
        </w:rPr>
        <w:t>On your Free Application for Federal Student Aid (FAFSA) you answered “yes” to one or both of the following questions:</w:t>
      </w:r>
    </w:p>
    <w:p w:rsidR="00DE1033" w:rsidRPr="00AA56A7" w:rsidRDefault="00DE1033" w:rsidP="00DE1033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E1033" w:rsidRPr="00DE1033" w:rsidRDefault="00DE1033" w:rsidP="00DE103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>“Do you have children who will receive more than half of their support from you, now (date FAFSA completed) and through the end of the academic year?” OR</w:t>
      </w:r>
    </w:p>
    <w:p w:rsidR="00DE1033" w:rsidRPr="00A96B7D" w:rsidRDefault="00DE1033" w:rsidP="00DE1033">
      <w:pPr>
        <w:pStyle w:val="NoSpacing"/>
        <w:rPr>
          <w:rFonts w:ascii="Times New Roman" w:hAnsi="Times New Roman" w:cs="Times New Roman"/>
          <w:sz w:val="6"/>
          <w:szCs w:val="6"/>
        </w:rPr>
      </w:pPr>
    </w:p>
    <w:p w:rsidR="00DE1033" w:rsidRPr="00DE1033" w:rsidRDefault="00DE1033" w:rsidP="00DE103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>“Do you have dependents (other than your children or spouse) that live with you and who receive more than half of their support from you, now</w:t>
      </w:r>
      <w:r w:rsidR="00433C60">
        <w:rPr>
          <w:rFonts w:ascii="Times New Roman" w:hAnsi="Times New Roman" w:cs="Times New Roman"/>
          <w:sz w:val="20"/>
          <w:szCs w:val="20"/>
        </w:rPr>
        <w:t xml:space="preserve"> </w:t>
      </w:r>
      <w:r w:rsidRPr="00DE1033">
        <w:rPr>
          <w:rFonts w:ascii="Times New Roman" w:hAnsi="Times New Roman" w:cs="Times New Roman"/>
          <w:sz w:val="20"/>
          <w:szCs w:val="20"/>
        </w:rPr>
        <w:t>(date FAFSA completed) and through the end of the academic year?”</w:t>
      </w:r>
    </w:p>
    <w:p w:rsidR="00DE1033" w:rsidRPr="002B69BB" w:rsidRDefault="00DE1033" w:rsidP="00DE103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E1033" w:rsidRPr="00DE1033" w:rsidRDefault="00DE1033" w:rsidP="00DE10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b/>
          <w:sz w:val="20"/>
          <w:szCs w:val="20"/>
        </w:rPr>
        <w:t>Support</w:t>
      </w:r>
      <w:r w:rsidRPr="00DE1033">
        <w:rPr>
          <w:rFonts w:ascii="Times New Roman" w:hAnsi="Times New Roman" w:cs="Times New Roman"/>
          <w:sz w:val="20"/>
          <w:szCs w:val="20"/>
        </w:rPr>
        <w:t xml:space="preserve"> for your children or dependent(s) includes housing, food, clothing, medical, dental care, childcare, money, gifts, etc. that you provide.</w:t>
      </w:r>
    </w:p>
    <w:p w:rsidR="00AA56A7" w:rsidRPr="002B69BB" w:rsidRDefault="00AA56A7" w:rsidP="00DE103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2B69BB" w:rsidRDefault="00DE1033" w:rsidP="00DE10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b/>
          <w:sz w:val="20"/>
          <w:szCs w:val="20"/>
        </w:rPr>
        <w:t xml:space="preserve">Resources </w:t>
      </w:r>
      <w:r w:rsidRPr="00DE1033">
        <w:rPr>
          <w:rFonts w:ascii="Times New Roman" w:hAnsi="Times New Roman" w:cs="Times New Roman"/>
          <w:sz w:val="20"/>
          <w:szCs w:val="20"/>
        </w:rPr>
        <w:t>that enable you to provide the support can include: (1) earnings you receive from work or in-kind support (housing/food in exchange for work), (2) assistance you receive from other agencies (such as Medicaid</w:t>
      </w:r>
      <w:r w:rsidR="0049280B">
        <w:rPr>
          <w:rFonts w:ascii="Times New Roman" w:hAnsi="Times New Roman" w:cs="Times New Roman"/>
          <w:sz w:val="20"/>
          <w:szCs w:val="20"/>
        </w:rPr>
        <w:t>;</w:t>
      </w:r>
      <w:r w:rsidRPr="00DE1033">
        <w:rPr>
          <w:rFonts w:ascii="Times New Roman" w:hAnsi="Times New Roman" w:cs="Times New Roman"/>
          <w:sz w:val="20"/>
          <w:szCs w:val="20"/>
        </w:rPr>
        <w:t xml:space="preserve"> Temporary Assis</w:t>
      </w:r>
      <w:r w:rsidR="0049280B">
        <w:rPr>
          <w:rFonts w:ascii="Times New Roman" w:hAnsi="Times New Roman" w:cs="Times New Roman"/>
          <w:sz w:val="20"/>
          <w:szCs w:val="20"/>
        </w:rPr>
        <w:t>tance for Needy Families/TANF; Supplemental Nutrition Assistance Program</w:t>
      </w:r>
      <w:r w:rsidRPr="00DE1033">
        <w:rPr>
          <w:rFonts w:ascii="Times New Roman" w:hAnsi="Times New Roman" w:cs="Times New Roman"/>
          <w:sz w:val="20"/>
          <w:szCs w:val="20"/>
        </w:rPr>
        <w:t>/SNAP</w:t>
      </w:r>
      <w:r w:rsidR="0049280B">
        <w:rPr>
          <w:rFonts w:ascii="Times New Roman" w:hAnsi="Times New Roman" w:cs="Times New Roman"/>
          <w:sz w:val="20"/>
          <w:szCs w:val="20"/>
        </w:rPr>
        <w:t>; and Women, Infants, and Children/WIC</w:t>
      </w:r>
      <w:r w:rsidRPr="00DE1033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B69BB" w:rsidRPr="002B69BB" w:rsidRDefault="002B69BB" w:rsidP="00DE103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E1033" w:rsidRPr="00DE1033" w:rsidRDefault="00DE1033" w:rsidP="00DE10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1033">
        <w:rPr>
          <w:rFonts w:ascii="Times New Roman" w:hAnsi="Times New Roman" w:cs="Times New Roman"/>
          <w:b/>
          <w:sz w:val="20"/>
          <w:szCs w:val="20"/>
        </w:rPr>
        <w:t xml:space="preserve">Money you receive from your parent(s) cannot be included as resource for your dependents’ support. For financial aid purposes, foster children are not considered to be legal dependents. </w:t>
      </w:r>
    </w:p>
    <w:p w:rsidR="00DE1033" w:rsidRPr="002B69BB" w:rsidRDefault="00DE1033" w:rsidP="00DE103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DE1033" w:rsidRDefault="00DE1033" w:rsidP="00DE10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 xml:space="preserve">List your dependent(s) if, at the time you completed your FAFSA, they lived with you and received </w:t>
      </w:r>
      <w:r w:rsidRPr="00DE1033">
        <w:rPr>
          <w:rFonts w:ascii="Times New Roman" w:hAnsi="Times New Roman" w:cs="Times New Roman"/>
          <w:b/>
          <w:sz w:val="20"/>
          <w:szCs w:val="20"/>
        </w:rPr>
        <w:t>more than half of their support from you</w:t>
      </w:r>
      <w:r w:rsidRPr="00DE1033">
        <w:rPr>
          <w:rFonts w:ascii="Times New Roman" w:hAnsi="Times New Roman" w:cs="Times New Roman"/>
          <w:sz w:val="20"/>
          <w:szCs w:val="20"/>
        </w:rPr>
        <w:t xml:space="preserve"> and will continue to receive more than half of their support from you through the end of the academic year. Complete certification below. </w:t>
      </w:r>
    </w:p>
    <w:p w:rsidR="00065EC4" w:rsidRPr="00065EC4" w:rsidRDefault="00065EC4" w:rsidP="00DE1033">
      <w:pPr>
        <w:pStyle w:val="NoSpacing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35"/>
        <w:gridCol w:w="810"/>
        <w:gridCol w:w="2633"/>
        <w:gridCol w:w="3487"/>
      </w:tblGrid>
      <w:tr w:rsidR="00AA56A7" w:rsidTr="0049280B">
        <w:tc>
          <w:tcPr>
            <w:tcW w:w="3235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0B">
              <w:rPr>
                <w:rFonts w:ascii="Times New Roman" w:hAnsi="Times New Roman" w:cs="Times New Roman"/>
                <w:b/>
                <w:sz w:val="20"/>
                <w:szCs w:val="20"/>
              </w:rPr>
              <w:t>NAME OF DEPENDENT</w:t>
            </w:r>
          </w:p>
        </w:tc>
        <w:tc>
          <w:tcPr>
            <w:tcW w:w="810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0B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633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0B">
              <w:rPr>
                <w:rFonts w:ascii="Times New Roman" w:hAnsi="Times New Roman" w:cs="Times New Roman"/>
                <w:b/>
                <w:sz w:val="20"/>
                <w:szCs w:val="20"/>
              </w:rPr>
              <w:t>RELATIONSHIP TO YOU, THE STUDENT</w:t>
            </w:r>
          </w:p>
        </w:tc>
        <w:tc>
          <w:tcPr>
            <w:tcW w:w="3487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0B">
              <w:rPr>
                <w:rFonts w:ascii="Times New Roman" w:hAnsi="Times New Roman" w:cs="Times New Roman"/>
                <w:b/>
                <w:sz w:val="20"/>
                <w:szCs w:val="20"/>
              </w:rPr>
              <w:t>INDICATE THE DATE HE/SHE BEGAN LIVING WITH YOU</w:t>
            </w:r>
          </w:p>
        </w:tc>
      </w:tr>
      <w:tr w:rsidR="00AA56A7" w:rsidTr="0049280B">
        <w:tc>
          <w:tcPr>
            <w:tcW w:w="3235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AA56A7" w:rsidRPr="0049280B" w:rsidRDefault="00065EC4" w:rsidP="004217D4">
            <w:pPr>
              <w:rPr>
                <w:rFonts w:ascii="Times New Roman" w:hAnsi="Times New Roman" w:cs="Times New Roman"/>
              </w:rPr>
            </w:pPr>
            <w:r w:rsidRPr="0049280B">
              <w:rPr>
                <w:rFonts w:ascii="Times New Roman" w:hAnsi="Times New Roman" w:cs="Times New Roman"/>
              </w:rPr>
              <w:t xml:space="preserve">Began living with you </w:t>
            </w:r>
            <w:r w:rsidRPr="0049280B">
              <w:rPr>
                <w:rFonts w:ascii="Times New Roman" w:hAnsi="Times New Roman" w:cs="Times New Roman"/>
                <w:u w:val="single"/>
              </w:rPr>
              <w:t>___/____/___</w:t>
            </w:r>
          </w:p>
        </w:tc>
      </w:tr>
      <w:tr w:rsidR="00AA56A7" w:rsidTr="0049280B">
        <w:tc>
          <w:tcPr>
            <w:tcW w:w="3235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AA56A7" w:rsidRPr="0049280B" w:rsidRDefault="00065EC4" w:rsidP="004217D4">
            <w:pPr>
              <w:rPr>
                <w:rFonts w:ascii="Times New Roman" w:hAnsi="Times New Roman" w:cs="Times New Roman"/>
              </w:rPr>
            </w:pPr>
            <w:r w:rsidRPr="0049280B">
              <w:rPr>
                <w:rFonts w:ascii="Times New Roman" w:hAnsi="Times New Roman" w:cs="Times New Roman"/>
              </w:rPr>
              <w:t xml:space="preserve">Began living with you </w:t>
            </w:r>
            <w:r w:rsidRPr="0049280B">
              <w:rPr>
                <w:rFonts w:ascii="Times New Roman" w:hAnsi="Times New Roman" w:cs="Times New Roman"/>
                <w:u w:val="single"/>
              </w:rPr>
              <w:t>___/____/___</w:t>
            </w:r>
          </w:p>
        </w:tc>
      </w:tr>
      <w:tr w:rsidR="00AA56A7" w:rsidTr="0049280B">
        <w:tc>
          <w:tcPr>
            <w:tcW w:w="3235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:rsidR="00AA56A7" w:rsidRPr="0049280B" w:rsidRDefault="00AA56A7" w:rsidP="00421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AA56A7" w:rsidRPr="0049280B" w:rsidRDefault="00065EC4" w:rsidP="004217D4">
            <w:pPr>
              <w:rPr>
                <w:rFonts w:ascii="Times New Roman" w:hAnsi="Times New Roman" w:cs="Times New Roman"/>
              </w:rPr>
            </w:pPr>
            <w:r w:rsidRPr="0049280B">
              <w:rPr>
                <w:rFonts w:ascii="Times New Roman" w:hAnsi="Times New Roman" w:cs="Times New Roman"/>
              </w:rPr>
              <w:t xml:space="preserve">Began living with you </w:t>
            </w:r>
            <w:r w:rsidRPr="0049280B">
              <w:rPr>
                <w:rFonts w:ascii="Times New Roman" w:hAnsi="Times New Roman" w:cs="Times New Roman"/>
                <w:u w:val="single"/>
              </w:rPr>
              <w:t>___/____/___</w:t>
            </w:r>
          </w:p>
        </w:tc>
      </w:tr>
    </w:tbl>
    <w:p w:rsidR="00065EC4" w:rsidRPr="00065EC4" w:rsidRDefault="00065EC4" w:rsidP="00DE1033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DE1033" w:rsidRPr="00AA56A7" w:rsidRDefault="00DE1033" w:rsidP="00DE10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A56A7">
        <w:rPr>
          <w:rFonts w:ascii="Times New Roman" w:hAnsi="Times New Roman" w:cs="Times New Roman"/>
          <w:b/>
          <w:sz w:val="20"/>
          <w:szCs w:val="20"/>
        </w:rPr>
        <w:t>Documentation:</w:t>
      </w:r>
    </w:p>
    <w:p w:rsidR="00AA56A7" w:rsidRDefault="00DE1033" w:rsidP="00AA56A7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 xml:space="preserve">You must attach a copy of any legal guardianship, custody documents, birth certificates, or other </w:t>
      </w:r>
    </w:p>
    <w:p w:rsidR="00DE1033" w:rsidRDefault="00DE1033" w:rsidP="00AA56A7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>documentation to support your legal claim to the above dependent(s).</w:t>
      </w:r>
    </w:p>
    <w:p w:rsidR="00F57213" w:rsidRDefault="00DE1033" w:rsidP="00F57213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F57213">
        <w:rPr>
          <w:rFonts w:ascii="Times New Roman" w:hAnsi="Times New Roman" w:cs="Times New Roman"/>
          <w:sz w:val="20"/>
          <w:szCs w:val="20"/>
        </w:rPr>
        <w:t>If you cla</w:t>
      </w:r>
      <w:r w:rsidR="00F57213" w:rsidRPr="00F57213">
        <w:rPr>
          <w:rFonts w:ascii="Times New Roman" w:hAnsi="Times New Roman" w:cs="Times New Roman"/>
          <w:sz w:val="20"/>
          <w:szCs w:val="20"/>
        </w:rPr>
        <w:t>imed these dependent(s) on your</w:t>
      </w:r>
      <w:r w:rsidRPr="00F57213">
        <w:rPr>
          <w:rFonts w:ascii="Times New Roman" w:hAnsi="Times New Roman" w:cs="Times New Roman"/>
          <w:sz w:val="20"/>
          <w:szCs w:val="20"/>
        </w:rPr>
        <w:t xml:space="preserve"> income tax return, please attach a copy of your IRS</w:t>
      </w:r>
      <w:r w:rsidR="00F57213" w:rsidRPr="00F57213">
        <w:rPr>
          <w:rFonts w:ascii="Times New Roman" w:hAnsi="Times New Roman" w:cs="Times New Roman"/>
          <w:sz w:val="20"/>
          <w:szCs w:val="20"/>
        </w:rPr>
        <w:t xml:space="preserve"> </w:t>
      </w:r>
      <w:r w:rsidRPr="00F57213">
        <w:rPr>
          <w:rFonts w:ascii="Times New Roman" w:hAnsi="Times New Roman" w:cs="Times New Roman"/>
          <w:sz w:val="20"/>
          <w:szCs w:val="20"/>
        </w:rPr>
        <w:t xml:space="preserve">Tax Return </w:t>
      </w:r>
    </w:p>
    <w:p w:rsidR="00AA56A7" w:rsidRPr="00F57213" w:rsidRDefault="00DE1033" w:rsidP="00F5721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F57213">
        <w:rPr>
          <w:rFonts w:ascii="Times New Roman" w:hAnsi="Times New Roman" w:cs="Times New Roman"/>
          <w:sz w:val="20"/>
          <w:szCs w:val="20"/>
        </w:rPr>
        <w:t>Transcript. Tax Return Transcripts must be requested directly from the IRS by visiting</w:t>
      </w:r>
    </w:p>
    <w:p w:rsidR="00DE1033" w:rsidRPr="00AA56A7" w:rsidRDefault="00017A31" w:rsidP="00AA56A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E1033" w:rsidRPr="00AA56A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www.irs.gov</w:t>
        </w:r>
      </w:hyperlink>
      <w:r w:rsidR="00DE1033" w:rsidRPr="00AA56A7">
        <w:rPr>
          <w:rFonts w:ascii="Times New Roman" w:hAnsi="Times New Roman" w:cs="Times New Roman"/>
          <w:sz w:val="20"/>
          <w:szCs w:val="20"/>
        </w:rPr>
        <w:t xml:space="preserve"> and clicking on “Order a Transcript”, by calling 1-800-908-9946, or by visiting your local IRS office.</w:t>
      </w:r>
      <w:r w:rsidR="00407AA1">
        <w:rPr>
          <w:rFonts w:ascii="Times New Roman" w:hAnsi="Times New Roman" w:cs="Times New Roman"/>
          <w:sz w:val="20"/>
          <w:szCs w:val="20"/>
        </w:rPr>
        <w:t xml:space="preserve"> </w:t>
      </w:r>
      <w:r w:rsidR="00407AA1">
        <w:rPr>
          <w:rFonts w:ascii="Times New Roman" w:hAnsi="Times New Roman" w:cs="Times New Roman"/>
          <w:b/>
          <w:sz w:val="20"/>
          <w:szCs w:val="20"/>
        </w:rPr>
        <w:t xml:space="preserve">Failure to submit required documentation can result in a delay in processing your financial aid. </w:t>
      </w:r>
      <w:r w:rsidR="00DE1033" w:rsidRPr="00AA56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033" w:rsidRPr="00A96B7D" w:rsidRDefault="00DE1033" w:rsidP="00DE1033">
      <w:pPr>
        <w:pStyle w:val="NoSpacing"/>
        <w:rPr>
          <w:rFonts w:ascii="Times New Roman" w:hAnsi="Times New Roman" w:cs="Times New Roman"/>
          <w:sz w:val="6"/>
          <w:szCs w:val="6"/>
        </w:rPr>
      </w:pPr>
    </w:p>
    <w:p w:rsidR="00DE1033" w:rsidRPr="00AA56A7" w:rsidRDefault="00DE1033" w:rsidP="00DE10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A56A7">
        <w:rPr>
          <w:rFonts w:ascii="Times New Roman" w:hAnsi="Times New Roman" w:cs="Times New Roman"/>
          <w:b/>
          <w:sz w:val="20"/>
          <w:szCs w:val="20"/>
        </w:rPr>
        <w:t xml:space="preserve">Certification: </w:t>
      </w:r>
    </w:p>
    <w:p w:rsidR="00DE1033" w:rsidRPr="00DE1033" w:rsidRDefault="00DE1033" w:rsidP="00065E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>I attest I do provide more than half of the support for the dependent(s) listed. By checking this box, I also certify the dependent(s) lived with me at the time I completed the FAFSA and will continue to live with me through the end of the academic year and I will provide</w:t>
      </w:r>
      <w:r w:rsidR="00AA56A7">
        <w:rPr>
          <w:rFonts w:ascii="Times New Roman" w:hAnsi="Times New Roman" w:cs="Times New Roman"/>
          <w:sz w:val="20"/>
          <w:szCs w:val="20"/>
        </w:rPr>
        <w:t xml:space="preserve"> </w:t>
      </w:r>
      <w:r w:rsidRPr="00DE1033">
        <w:rPr>
          <w:rFonts w:ascii="Times New Roman" w:hAnsi="Times New Roman" w:cs="Times New Roman"/>
          <w:sz w:val="20"/>
          <w:szCs w:val="20"/>
        </w:rPr>
        <w:t xml:space="preserve">more than half of their support through the end of the academic year. </w:t>
      </w:r>
    </w:p>
    <w:p w:rsidR="00DE1033" w:rsidRPr="00A96B7D" w:rsidRDefault="00DE1033" w:rsidP="00DE1033">
      <w:pPr>
        <w:pStyle w:val="NoSpacing"/>
        <w:rPr>
          <w:rFonts w:ascii="Times New Roman" w:hAnsi="Times New Roman" w:cs="Times New Roman"/>
          <w:sz w:val="6"/>
          <w:szCs w:val="6"/>
        </w:rPr>
      </w:pPr>
    </w:p>
    <w:p w:rsidR="00DE1033" w:rsidRPr="00DE1033" w:rsidRDefault="00DE1033" w:rsidP="00065E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 xml:space="preserve">I answered incorrectly and none of these conditions apply to me. By checking this box, I understand that </w:t>
      </w:r>
      <w:r w:rsidR="002B69BB">
        <w:rPr>
          <w:rFonts w:ascii="Times New Roman" w:hAnsi="Times New Roman" w:cs="Times New Roman"/>
          <w:sz w:val="20"/>
          <w:szCs w:val="20"/>
        </w:rPr>
        <w:t xml:space="preserve">a correction will be made to </w:t>
      </w:r>
      <w:r w:rsidRPr="00DE1033">
        <w:rPr>
          <w:rFonts w:ascii="Times New Roman" w:hAnsi="Times New Roman" w:cs="Times New Roman"/>
          <w:sz w:val="20"/>
          <w:szCs w:val="20"/>
        </w:rPr>
        <w:t>my FAFSA</w:t>
      </w:r>
      <w:r w:rsidR="002B69BB">
        <w:rPr>
          <w:rFonts w:ascii="Times New Roman" w:hAnsi="Times New Roman" w:cs="Times New Roman"/>
          <w:sz w:val="20"/>
          <w:szCs w:val="20"/>
        </w:rPr>
        <w:t xml:space="preserve"> and I may need to provide </w:t>
      </w:r>
      <w:r w:rsidRPr="00DE1033">
        <w:rPr>
          <w:rFonts w:ascii="Times New Roman" w:hAnsi="Times New Roman" w:cs="Times New Roman"/>
          <w:sz w:val="20"/>
          <w:szCs w:val="20"/>
        </w:rPr>
        <w:t>parental information</w:t>
      </w:r>
      <w:r w:rsidR="002B69BB">
        <w:rPr>
          <w:rFonts w:ascii="Times New Roman" w:hAnsi="Times New Roman" w:cs="Times New Roman"/>
          <w:sz w:val="20"/>
          <w:szCs w:val="20"/>
        </w:rPr>
        <w:t xml:space="preserve"> on my F</w:t>
      </w:r>
      <w:r w:rsidRPr="00DE1033">
        <w:rPr>
          <w:rFonts w:ascii="Times New Roman" w:hAnsi="Times New Roman" w:cs="Times New Roman"/>
          <w:sz w:val="20"/>
          <w:szCs w:val="20"/>
        </w:rPr>
        <w:t xml:space="preserve">AFSA. </w:t>
      </w:r>
    </w:p>
    <w:p w:rsidR="00065EC4" w:rsidRPr="000A5A2F" w:rsidRDefault="00065EC4" w:rsidP="00DE1033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E1033" w:rsidRPr="00DE1033" w:rsidRDefault="00DE1033" w:rsidP="00DE10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 xml:space="preserve">By signing below, I certify that all information provided on this form and on the FAFSA application is complete and correct to the best of my knowledge. I understand if I purposely give false or misleading information, I may be fined, sentenced to prison, </w:t>
      </w:r>
      <w:r w:rsidR="009F5FAF">
        <w:rPr>
          <w:rFonts w:ascii="Times New Roman" w:hAnsi="Times New Roman" w:cs="Times New Roman"/>
          <w:sz w:val="20"/>
          <w:szCs w:val="20"/>
        </w:rPr>
        <w:t>and/</w:t>
      </w:r>
      <w:r w:rsidRPr="00DE1033">
        <w:rPr>
          <w:rFonts w:ascii="Times New Roman" w:hAnsi="Times New Roman" w:cs="Times New Roman"/>
          <w:sz w:val="20"/>
          <w:szCs w:val="20"/>
        </w:rPr>
        <w:t xml:space="preserve">or </w:t>
      </w:r>
      <w:r w:rsidR="009F5FAF">
        <w:rPr>
          <w:rFonts w:ascii="Times New Roman" w:hAnsi="Times New Roman" w:cs="Times New Roman"/>
          <w:sz w:val="20"/>
          <w:szCs w:val="20"/>
        </w:rPr>
        <w:t>removed from school</w:t>
      </w:r>
      <w:r w:rsidRPr="00DE1033">
        <w:rPr>
          <w:rFonts w:ascii="Times New Roman" w:hAnsi="Times New Roman" w:cs="Times New Roman"/>
          <w:sz w:val="20"/>
          <w:szCs w:val="20"/>
        </w:rPr>
        <w:t xml:space="preserve">. Applications that are suspected to contain fraudulent information will not be awarded federal financial aid. </w:t>
      </w:r>
    </w:p>
    <w:p w:rsidR="00DE1033" w:rsidRPr="000A5A2F" w:rsidRDefault="00DE1033" w:rsidP="00DE1033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E1033" w:rsidRPr="000A5A2F" w:rsidRDefault="00DE1033" w:rsidP="00DE1033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E1033" w:rsidRDefault="00DE1033" w:rsidP="00DE10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>______________________</w:t>
      </w:r>
      <w:r w:rsidR="00AA56A7">
        <w:rPr>
          <w:rFonts w:ascii="Times New Roman" w:hAnsi="Times New Roman" w:cs="Times New Roman"/>
          <w:sz w:val="20"/>
          <w:szCs w:val="20"/>
        </w:rPr>
        <w:t>_____________________________</w:t>
      </w:r>
      <w:r w:rsidR="00AA56A7">
        <w:rPr>
          <w:rFonts w:ascii="Times New Roman" w:hAnsi="Times New Roman" w:cs="Times New Roman"/>
          <w:sz w:val="20"/>
          <w:szCs w:val="20"/>
        </w:rPr>
        <w:tab/>
      </w:r>
      <w:r w:rsidR="00065EC4">
        <w:rPr>
          <w:rFonts w:ascii="Times New Roman" w:hAnsi="Times New Roman" w:cs="Times New Roman"/>
          <w:sz w:val="20"/>
          <w:szCs w:val="20"/>
        </w:rPr>
        <w:tab/>
      </w:r>
      <w:r w:rsidR="00065EC4">
        <w:rPr>
          <w:rFonts w:ascii="Times New Roman" w:hAnsi="Times New Roman" w:cs="Times New Roman"/>
          <w:sz w:val="20"/>
          <w:szCs w:val="20"/>
        </w:rPr>
        <w:tab/>
      </w:r>
      <w:r w:rsidRPr="00DE1033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A5A2F" w:rsidRDefault="00AA56A7" w:rsidP="00065E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1033">
        <w:rPr>
          <w:rFonts w:ascii="Times New Roman" w:hAnsi="Times New Roman" w:cs="Times New Roman"/>
          <w:sz w:val="20"/>
          <w:szCs w:val="20"/>
        </w:rPr>
        <w:t>Student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65EC4">
        <w:rPr>
          <w:rFonts w:ascii="Times New Roman" w:hAnsi="Times New Roman" w:cs="Times New Roman"/>
          <w:sz w:val="20"/>
          <w:szCs w:val="20"/>
        </w:rPr>
        <w:tab/>
      </w:r>
      <w:r w:rsidR="00065E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Date</w:t>
      </w:r>
    </w:p>
    <w:p w:rsidR="00996392" w:rsidRDefault="000A5A2F" w:rsidP="000A5A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5A2F">
        <w:rPr>
          <w:rFonts w:ascii="Times New Roman" w:hAnsi="Times New Roman" w:cs="Times New Roman"/>
          <w:sz w:val="16"/>
          <w:szCs w:val="16"/>
        </w:rPr>
        <w:t>no electronic signature, must be original</w:t>
      </w:r>
    </w:p>
    <w:p w:rsidR="000A5A2F" w:rsidRPr="00996392" w:rsidRDefault="00996392" w:rsidP="00996392">
      <w:pPr>
        <w:tabs>
          <w:tab w:val="left" w:pos="40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0A5A2F" w:rsidRPr="00996392" w:rsidSect="00677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E3" w:rsidRDefault="000E4AE3" w:rsidP="00065EC4">
      <w:pPr>
        <w:spacing w:after="0" w:line="240" w:lineRule="auto"/>
      </w:pPr>
      <w:r>
        <w:separator/>
      </w:r>
    </w:p>
  </w:endnote>
  <w:endnote w:type="continuationSeparator" w:id="0">
    <w:p w:rsidR="000E4AE3" w:rsidRDefault="000E4AE3" w:rsidP="0006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2F" w:rsidRDefault="000F2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13" w:rsidRDefault="00996392" w:rsidP="0099639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 03/2020    Return this form and all requested documentation by one of the following means:  take to your campus Financial Aid Office, mail to Financial Aid Office, 351 North Broad Street, Mobile, AL 36603-5898, fax to 251-690-6918 or email to financialaid@bishop.edu.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2F" w:rsidRDefault="000F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E3" w:rsidRDefault="000E4AE3" w:rsidP="00065EC4">
      <w:pPr>
        <w:spacing w:after="0" w:line="240" w:lineRule="auto"/>
      </w:pPr>
      <w:r>
        <w:separator/>
      </w:r>
    </w:p>
  </w:footnote>
  <w:footnote w:type="continuationSeparator" w:id="0">
    <w:p w:rsidR="000E4AE3" w:rsidRDefault="000E4AE3" w:rsidP="0006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2F" w:rsidRDefault="000F2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2F" w:rsidRDefault="000F2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2F" w:rsidRDefault="000F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7D3B"/>
    <w:multiLevelType w:val="hybridMultilevel"/>
    <w:tmpl w:val="431A8B2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B4E139C"/>
    <w:multiLevelType w:val="hybridMultilevel"/>
    <w:tmpl w:val="035C3C16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4"/>
    <w:rsid w:val="000039CA"/>
    <w:rsid w:val="00010B44"/>
    <w:rsid w:val="00014340"/>
    <w:rsid w:val="00016AD7"/>
    <w:rsid w:val="00017A31"/>
    <w:rsid w:val="000235A6"/>
    <w:rsid w:val="00032DDF"/>
    <w:rsid w:val="00035149"/>
    <w:rsid w:val="00052C66"/>
    <w:rsid w:val="00065EC4"/>
    <w:rsid w:val="00073DC0"/>
    <w:rsid w:val="00074289"/>
    <w:rsid w:val="000778B3"/>
    <w:rsid w:val="000807B9"/>
    <w:rsid w:val="000829BA"/>
    <w:rsid w:val="00086BF3"/>
    <w:rsid w:val="00087C5E"/>
    <w:rsid w:val="000910FC"/>
    <w:rsid w:val="00095107"/>
    <w:rsid w:val="000A5A2F"/>
    <w:rsid w:val="000A5AD6"/>
    <w:rsid w:val="000A6B40"/>
    <w:rsid w:val="000B180E"/>
    <w:rsid w:val="000C2564"/>
    <w:rsid w:val="000C6E91"/>
    <w:rsid w:val="000C7569"/>
    <w:rsid w:val="000E1D26"/>
    <w:rsid w:val="000E4AE3"/>
    <w:rsid w:val="000F02FB"/>
    <w:rsid w:val="000F2F2F"/>
    <w:rsid w:val="000F7F6D"/>
    <w:rsid w:val="00104BC2"/>
    <w:rsid w:val="00137FEB"/>
    <w:rsid w:val="00150A60"/>
    <w:rsid w:val="001553E3"/>
    <w:rsid w:val="00173126"/>
    <w:rsid w:val="001A4179"/>
    <w:rsid w:val="001A6F7A"/>
    <w:rsid w:val="001B282C"/>
    <w:rsid w:val="001B2E84"/>
    <w:rsid w:val="001B4B7C"/>
    <w:rsid w:val="001F15CA"/>
    <w:rsid w:val="001F5467"/>
    <w:rsid w:val="002138D6"/>
    <w:rsid w:val="00215EE1"/>
    <w:rsid w:val="00226DAD"/>
    <w:rsid w:val="002309C3"/>
    <w:rsid w:val="00233A56"/>
    <w:rsid w:val="002342A2"/>
    <w:rsid w:val="00241CB7"/>
    <w:rsid w:val="00246CAD"/>
    <w:rsid w:val="00251A47"/>
    <w:rsid w:val="00256FA5"/>
    <w:rsid w:val="00270C94"/>
    <w:rsid w:val="00276A99"/>
    <w:rsid w:val="00283080"/>
    <w:rsid w:val="0028775F"/>
    <w:rsid w:val="002A2A97"/>
    <w:rsid w:val="002B2C6E"/>
    <w:rsid w:val="002B454D"/>
    <w:rsid w:val="002B5A0D"/>
    <w:rsid w:val="002B69BB"/>
    <w:rsid w:val="002B7CDE"/>
    <w:rsid w:val="002C7659"/>
    <w:rsid w:val="002D58EF"/>
    <w:rsid w:val="002E3E94"/>
    <w:rsid w:val="002E4FE9"/>
    <w:rsid w:val="003012AF"/>
    <w:rsid w:val="00327E6A"/>
    <w:rsid w:val="00331CE0"/>
    <w:rsid w:val="00331E8B"/>
    <w:rsid w:val="00335235"/>
    <w:rsid w:val="003415C1"/>
    <w:rsid w:val="00351273"/>
    <w:rsid w:val="003626BD"/>
    <w:rsid w:val="003720ED"/>
    <w:rsid w:val="00384E0F"/>
    <w:rsid w:val="00393F4E"/>
    <w:rsid w:val="003A0DF5"/>
    <w:rsid w:val="003C4365"/>
    <w:rsid w:val="003D30EE"/>
    <w:rsid w:val="003E2BB3"/>
    <w:rsid w:val="003E6B61"/>
    <w:rsid w:val="00407AA1"/>
    <w:rsid w:val="00410453"/>
    <w:rsid w:val="00421729"/>
    <w:rsid w:val="004217D4"/>
    <w:rsid w:val="0042431A"/>
    <w:rsid w:val="0042729B"/>
    <w:rsid w:val="00431460"/>
    <w:rsid w:val="004316FA"/>
    <w:rsid w:val="00433C60"/>
    <w:rsid w:val="00435797"/>
    <w:rsid w:val="00443B1B"/>
    <w:rsid w:val="0045093D"/>
    <w:rsid w:val="00451F60"/>
    <w:rsid w:val="00455F09"/>
    <w:rsid w:val="00474A03"/>
    <w:rsid w:val="0049280B"/>
    <w:rsid w:val="004A01D5"/>
    <w:rsid w:val="004A2F29"/>
    <w:rsid w:val="004C471F"/>
    <w:rsid w:val="004C686C"/>
    <w:rsid w:val="004D019A"/>
    <w:rsid w:val="004D51E3"/>
    <w:rsid w:val="004E47C5"/>
    <w:rsid w:val="004E55F5"/>
    <w:rsid w:val="004E5667"/>
    <w:rsid w:val="00503981"/>
    <w:rsid w:val="00504A03"/>
    <w:rsid w:val="00506631"/>
    <w:rsid w:val="0051640C"/>
    <w:rsid w:val="00531D52"/>
    <w:rsid w:val="00535FDF"/>
    <w:rsid w:val="00550EFE"/>
    <w:rsid w:val="00552433"/>
    <w:rsid w:val="00555A1D"/>
    <w:rsid w:val="00561833"/>
    <w:rsid w:val="005857F6"/>
    <w:rsid w:val="00591CF5"/>
    <w:rsid w:val="005A48EB"/>
    <w:rsid w:val="005A5D6E"/>
    <w:rsid w:val="005B38E0"/>
    <w:rsid w:val="005B750A"/>
    <w:rsid w:val="005C2605"/>
    <w:rsid w:val="005C54C2"/>
    <w:rsid w:val="005D08D1"/>
    <w:rsid w:val="005E35A7"/>
    <w:rsid w:val="00607821"/>
    <w:rsid w:val="00630A79"/>
    <w:rsid w:val="00631AB4"/>
    <w:rsid w:val="00634295"/>
    <w:rsid w:val="00644B4D"/>
    <w:rsid w:val="006471DC"/>
    <w:rsid w:val="006512E1"/>
    <w:rsid w:val="006545CF"/>
    <w:rsid w:val="00676ECE"/>
    <w:rsid w:val="00677A2F"/>
    <w:rsid w:val="006A33D6"/>
    <w:rsid w:val="006B04BE"/>
    <w:rsid w:val="006B2932"/>
    <w:rsid w:val="006B5EC3"/>
    <w:rsid w:val="006B747B"/>
    <w:rsid w:val="006C38F6"/>
    <w:rsid w:val="006C5934"/>
    <w:rsid w:val="006F26B1"/>
    <w:rsid w:val="006F76E8"/>
    <w:rsid w:val="00704FD6"/>
    <w:rsid w:val="007272EB"/>
    <w:rsid w:val="007302A5"/>
    <w:rsid w:val="0073427A"/>
    <w:rsid w:val="00742D5F"/>
    <w:rsid w:val="0075251C"/>
    <w:rsid w:val="0075691F"/>
    <w:rsid w:val="0077509F"/>
    <w:rsid w:val="007823BC"/>
    <w:rsid w:val="00786B0E"/>
    <w:rsid w:val="007C1A3B"/>
    <w:rsid w:val="007E6DA6"/>
    <w:rsid w:val="007F3530"/>
    <w:rsid w:val="00807F8A"/>
    <w:rsid w:val="00813C9F"/>
    <w:rsid w:val="00823200"/>
    <w:rsid w:val="00823AD3"/>
    <w:rsid w:val="00825055"/>
    <w:rsid w:val="00825ACE"/>
    <w:rsid w:val="00870270"/>
    <w:rsid w:val="008A43BD"/>
    <w:rsid w:val="008B17E3"/>
    <w:rsid w:val="008B19FB"/>
    <w:rsid w:val="008B410E"/>
    <w:rsid w:val="008C2D72"/>
    <w:rsid w:val="008D04AC"/>
    <w:rsid w:val="008D11BA"/>
    <w:rsid w:val="008D4B8A"/>
    <w:rsid w:val="008D698A"/>
    <w:rsid w:val="008E0609"/>
    <w:rsid w:val="008E10E6"/>
    <w:rsid w:val="008E1796"/>
    <w:rsid w:val="008F2E48"/>
    <w:rsid w:val="00902CA8"/>
    <w:rsid w:val="00951CDD"/>
    <w:rsid w:val="00954473"/>
    <w:rsid w:val="009620A0"/>
    <w:rsid w:val="009738DD"/>
    <w:rsid w:val="0098598C"/>
    <w:rsid w:val="00993410"/>
    <w:rsid w:val="00996392"/>
    <w:rsid w:val="009A237A"/>
    <w:rsid w:val="009A7924"/>
    <w:rsid w:val="009B3F30"/>
    <w:rsid w:val="009B5BD6"/>
    <w:rsid w:val="009D1D35"/>
    <w:rsid w:val="009D4B48"/>
    <w:rsid w:val="009E0D69"/>
    <w:rsid w:val="009E46E6"/>
    <w:rsid w:val="009F5FAF"/>
    <w:rsid w:val="00A023DB"/>
    <w:rsid w:val="00A1243F"/>
    <w:rsid w:val="00A81528"/>
    <w:rsid w:val="00A83235"/>
    <w:rsid w:val="00A940E9"/>
    <w:rsid w:val="00A96B7D"/>
    <w:rsid w:val="00A97282"/>
    <w:rsid w:val="00AA56A7"/>
    <w:rsid w:val="00AB3B55"/>
    <w:rsid w:val="00AB50EA"/>
    <w:rsid w:val="00AB5F08"/>
    <w:rsid w:val="00AB780E"/>
    <w:rsid w:val="00AC410A"/>
    <w:rsid w:val="00AD6995"/>
    <w:rsid w:val="00AF060E"/>
    <w:rsid w:val="00AF3266"/>
    <w:rsid w:val="00AF7980"/>
    <w:rsid w:val="00B04627"/>
    <w:rsid w:val="00B27225"/>
    <w:rsid w:val="00B61507"/>
    <w:rsid w:val="00B64966"/>
    <w:rsid w:val="00B7181B"/>
    <w:rsid w:val="00B966BD"/>
    <w:rsid w:val="00BA3E31"/>
    <w:rsid w:val="00BA4836"/>
    <w:rsid w:val="00BA7186"/>
    <w:rsid w:val="00BB130F"/>
    <w:rsid w:val="00BB34B2"/>
    <w:rsid w:val="00BC15C4"/>
    <w:rsid w:val="00BD0809"/>
    <w:rsid w:val="00BD57C7"/>
    <w:rsid w:val="00BF033E"/>
    <w:rsid w:val="00BF3E81"/>
    <w:rsid w:val="00C15248"/>
    <w:rsid w:val="00C15F2A"/>
    <w:rsid w:val="00C26129"/>
    <w:rsid w:val="00C32B69"/>
    <w:rsid w:val="00C34414"/>
    <w:rsid w:val="00C3502E"/>
    <w:rsid w:val="00C40B5B"/>
    <w:rsid w:val="00C54402"/>
    <w:rsid w:val="00C6025E"/>
    <w:rsid w:val="00C741E6"/>
    <w:rsid w:val="00C80863"/>
    <w:rsid w:val="00C8498D"/>
    <w:rsid w:val="00C95B21"/>
    <w:rsid w:val="00C96359"/>
    <w:rsid w:val="00C966E2"/>
    <w:rsid w:val="00CA0955"/>
    <w:rsid w:val="00CA62A8"/>
    <w:rsid w:val="00CB192D"/>
    <w:rsid w:val="00CC4B1C"/>
    <w:rsid w:val="00CC6A5E"/>
    <w:rsid w:val="00CC7C87"/>
    <w:rsid w:val="00CD2212"/>
    <w:rsid w:val="00CD760A"/>
    <w:rsid w:val="00CE306B"/>
    <w:rsid w:val="00CF0016"/>
    <w:rsid w:val="00D15D63"/>
    <w:rsid w:val="00D200FB"/>
    <w:rsid w:val="00D22584"/>
    <w:rsid w:val="00D4361C"/>
    <w:rsid w:val="00D65326"/>
    <w:rsid w:val="00D73F99"/>
    <w:rsid w:val="00D823D5"/>
    <w:rsid w:val="00DA0752"/>
    <w:rsid w:val="00DA3452"/>
    <w:rsid w:val="00DA61D3"/>
    <w:rsid w:val="00DB50DE"/>
    <w:rsid w:val="00DB7DCA"/>
    <w:rsid w:val="00DC3596"/>
    <w:rsid w:val="00DE1033"/>
    <w:rsid w:val="00E06623"/>
    <w:rsid w:val="00E1116F"/>
    <w:rsid w:val="00E241D5"/>
    <w:rsid w:val="00E249D7"/>
    <w:rsid w:val="00E25263"/>
    <w:rsid w:val="00E451AF"/>
    <w:rsid w:val="00E50BDD"/>
    <w:rsid w:val="00E5717D"/>
    <w:rsid w:val="00E61518"/>
    <w:rsid w:val="00E769A4"/>
    <w:rsid w:val="00E96B12"/>
    <w:rsid w:val="00E97A51"/>
    <w:rsid w:val="00EA0D22"/>
    <w:rsid w:val="00EA0F43"/>
    <w:rsid w:val="00EC046B"/>
    <w:rsid w:val="00EC39D2"/>
    <w:rsid w:val="00EC68B3"/>
    <w:rsid w:val="00ED64A7"/>
    <w:rsid w:val="00EE521F"/>
    <w:rsid w:val="00EE5F02"/>
    <w:rsid w:val="00EF680C"/>
    <w:rsid w:val="00F03667"/>
    <w:rsid w:val="00F134F0"/>
    <w:rsid w:val="00F14019"/>
    <w:rsid w:val="00F171F0"/>
    <w:rsid w:val="00F30533"/>
    <w:rsid w:val="00F417EC"/>
    <w:rsid w:val="00F44180"/>
    <w:rsid w:val="00F471FD"/>
    <w:rsid w:val="00F55D94"/>
    <w:rsid w:val="00F57213"/>
    <w:rsid w:val="00FB39F5"/>
    <w:rsid w:val="00FB54DE"/>
    <w:rsid w:val="00FC52E7"/>
    <w:rsid w:val="00FD15B8"/>
    <w:rsid w:val="00FD60FD"/>
    <w:rsid w:val="00FD66E6"/>
    <w:rsid w:val="00FF2E69"/>
    <w:rsid w:val="00FF3B5B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9E61933-BD02-4F34-A402-EC15B5E2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7D4"/>
    <w:pPr>
      <w:spacing w:after="0" w:line="240" w:lineRule="auto"/>
    </w:pPr>
  </w:style>
  <w:style w:type="table" w:styleId="TableGrid">
    <w:name w:val="Table Grid"/>
    <w:basedOn w:val="TableNormal"/>
    <w:uiPriority w:val="59"/>
    <w:rsid w:val="009E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C4"/>
  </w:style>
  <w:style w:type="paragraph" w:styleId="Footer">
    <w:name w:val="footer"/>
    <w:basedOn w:val="Normal"/>
    <w:link w:val="FooterChar"/>
    <w:uiPriority w:val="99"/>
    <w:unhideWhenUsed/>
    <w:rsid w:val="0006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Gail Beggs</cp:lastModifiedBy>
  <cp:revision>2</cp:revision>
  <cp:lastPrinted>2016-09-22T21:28:00Z</cp:lastPrinted>
  <dcterms:created xsi:type="dcterms:W3CDTF">2020-04-05T21:42:00Z</dcterms:created>
  <dcterms:modified xsi:type="dcterms:W3CDTF">2020-04-05T21:42:00Z</dcterms:modified>
</cp:coreProperties>
</file>