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177B8" w:rsidRPr="00D52A80" w:rsidRDefault="005177B8" w:rsidP="0051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57E028" wp14:editId="0D3F5898">
                <wp:simplePos x="0" y="0"/>
                <wp:positionH relativeFrom="column">
                  <wp:posOffset>2147570</wp:posOffset>
                </wp:positionH>
                <wp:positionV relativeFrom="paragraph">
                  <wp:posOffset>400050</wp:posOffset>
                </wp:positionV>
                <wp:extent cx="3962400" cy="739140"/>
                <wp:effectExtent l="0" t="0" r="19050" b="1016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7B8" w:rsidRPr="00FF3871" w:rsidRDefault="005177B8" w:rsidP="00517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F38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Office of Financial Aid</w:t>
                            </w:r>
                          </w:p>
                          <w:p w:rsidR="005177B8" w:rsidRPr="00FF3871" w:rsidRDefault="00CE5BAF" w:rsidP="00517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Bachelor Degree Verification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357E028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169.1pt;margin-top:31.5pt;width:312pt;height:58.2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">
                <v:textbox style="mso-fit-shape-to-text:t">
                  <w:txbxContent>
                    <w:p w:rsidR="005177B8" w:rsidRPr="00FF3871" w:rsidRDefault="005177B8" w:rsidP="005177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F38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Office of Financial Aid</w:t>
                      </w:r>
                    </w:p>
                    <w:p w:rsidR="005177B8" w:rsidRPr="00FF3871" w:rsidRDefault="00CE5BAF" w:rsidP="005177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Bachelor Degree Verification</w:t>
                      </w:r>
                    </w:p>
                  </w:txbxContent>
                </v:textbox>
              </v:shape>
            </w:pict>
          </mc:Fallback>
        </mc:AlternateContent>
      </w:r>
      <w:r w:rsidRPr="00FF38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366EA6" wp14:editId="0D3FAF53">
            <wp:extent cx="1266825" cy="1122398"/>
            <wp:effectExtent l="0" t="0" r="0" b="1905"/>
            <wp:docPr id="3" name="Picture 3" descr="C:\Users\Financial Aid\Downloads\BSCC_WM_Stacked_2C tag_previ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ancial Aid\Downloads\BSCC_WM_Stacked_2C tag_preview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321" cy="113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7B8" w:rsidRPr="00444EF3" w:rsidRDefault="005177B8" w:rsidP="005177B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A Member of the Alabama Community College System</w:t>
      </w:r>
    </w:p>
    <w:p w:rsidR="005177B8" w:rsidRPr="0041262B" w:rsidRDefault="005177B8" w:rsidP="005177B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F311F" w:rsidRPr="001D1CC1" w:rsidRDefault="001D1CC1" w:rsidP="00E4216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ACAC07" wp14:editId="4C503ABF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6181725" cy="276860"/>
                <wp:effectExtent l="7620" t="8890" r="11430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C71" w:rsidRPr="00A47C71" w:rsidRDefault="00A47C71" w:rsidP="00A47C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47C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Please read carefully and answer all questions as related to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ACAC07" id="Text Box 11" o:spid="_x0000_s1027" type="#_x0000_t202" style="position:absolute;margin-left:0;margin-top:7.3pt;width:486.75pt;height:2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">
                <v:textbox>
                  <w:txbxContent>
                    <w:p w:rsidR="00A47C71" w:rsidRPr="00A47C71" w:rsidRDefault="00A47C71" w:rsidP="00A47C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47C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Please read carefully and answer all questions as related to you.</w:t>
                      </w:r>
                    </w:p>
                  </w:txbxContent>
                </v:textbox>
              </v:shape>
            </w:pict>
          </mc:Fallback>
        </mc:AlternateContent>
      </w:r>
    </w:p>
    <w:p w:rsidR="007F311F" w:rsidRPr="001D1CC1" w:rsidRDefault="007F311F" w:rsidP="00E421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F311F" w:rsidRPr="001D1CC1" w:rsidRDefault="007F311F" w:rsidP="00E421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A19FE" w:rsidRPr="009721D0" w:rsidRDefault="001A19FE" w:rsidP="00E421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form is used to clarify whether a student has a BA or BS degree as he/she indicated on the FAFSA.  According to Federal Regulations, Pell and other</w:t>
      </w:r>
      <w:r w:rsidR="009A3D30">
        <w:rPr>
          <w:rFonts w:ascii="Times New Roman" w:hAnsi="Times New Roman" w:cs="Times New Roman"/>
          <w:sz w:val="24"/>
          <w:szCs w:val="24"/>
        </w:rPr>
        <w:t xml:space="preserve"> grants are only available to</w:t>
      </w:r>
      <w:r>
        <w:rPr>
          <w:rFonts w:ascii="Times New Roman" w:hAnsi="Times New Roman" w:cs="Times New Roman"/>
          <w:sz w:val="24"/>
          <w:szCs w:val="24"/>
        </w:rPr>
        <w:t xml:space="preserve"> students pursuing their first Bachelor’s Degree.  Federal Wor</w:t>
      </w:r>
      <w:r w:rsidR="009A3D30">
        <w:rPr>
          <w:rFonts w:ascii="Times New Roman" w:hAnsi="Times New Roman" w:cs="Times New Roman"/>
          <w:sz w:val="24"/>
          <w:szCs w:val="24"/>
        </w:rPr>
        <w:t xml:space="preserve">k-study may be available to </w:t>
      </w:r>
      <w:r>
        <w:rPr>
          <w:rFonts w:ascii="Times New Roman" w:hAnsi="Times New Roman" w:cs="Times New Roman"/>
          <w:sz w:val="24"/>
          <w:szCs w:val="24"/>
        </w:rPr>
        <w:t xml:space="preserve">students pursuing additional degrees. </w:t>
      </w:r>
    </w:p>
    <w:p w:rsidR="009721D0" w:rsidRPr="009721D0" w:rsidRDefault="009721D0" w:rsidP="00E421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216E" w:rsidRPr="009721D0" w:rsidRDefault="00DD0BA3" w:rsidP="00E421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STUDENT</w:t>
      </w:r>
      <w:r w:rsidR="00F67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16E" w:rsidRPr="009721D0">
        <w:rPr>
          <w:rFonts w:ascii="Times New Roman" w:hAnsi="Times New Roman" w:cs="Times New Roman"/>
          <w:b/>
          <w:sz w:val="24"/>
          <w:szCs w:val="24"/>
        </w:rPr>
        <w:t>INFORMATION</w:t>
      </w:r>
    </w:p>
    <w:p w:rsidR="00E4216E" w:rsidRPr="009721D0" w:rsidRDefault="00E4216E" w:rsidP="00E4216E">
      <w:pPr>
        <w:pStyle w:val="NoSpacing"/>
        <w:rPr>
          <w:rFonts w:ascii="Times New Roman" w:hAnsi="Times New Roman" w:cs="Times New Roman"/>
          <w:b/>
        </w:rPr>
      </w:pPr>
    </w:p>
    <w:p w:rsidR="00E4216E" w:rsidRPr="009721D0" w:rsidRDefault="00E4216E" w:rsidP="00E4216E">
      <w:pPr>
        <w:pStyle w:val="NoSpacing"/>
        <w:rPr>
          <w:rFonts w:ascii="Times New Roman" w:hAnsi="Times New Roman" w:cs="Times New Roman"/>
          <w:b/>
        </w:rPr>
      </w:pPr>
      <w:r w:rsidRPr="009721D0">
        <w:rPr>
          <w:rFonts w:ascii="Times New Roman" w:hAnsi="Times New Roman" w:cs="Times New Roman"/>
          <w:b/>
        </w:rPr>
        <w:t>___________________</w:t>
      </w:r>
      <w:r w:rsidR="009721D0" w:rsidRPr="009721D0">
        <w:rPr>
          <w:rFonts w:ascii="Times New Roman" w:hAnsi="Times New Roman" w:cs="Times New Roman"/>
          <w:b/>
        </w:rPr>
        <w:t>_________________________</w:t>
      </w:r>
      <w:r w:rsidR="009721D0" w:rsidRPr="009721D0">
        <w:rPr>
          <w:rFonts w:ascii="Times New Roman" w:hAnsi="Times New Roman" w:cs="Times New Roman"/>
          <w:b/>
        </w:rPr>
        <w:tab/>
      </w:r>
      <w:r w:rsidR="009721D0" w:rsidRPr="009721D0">
        <w:rPr>
          <w:rFonts w:ascii="Times New Roman" w:hAnsi="Times New Roman" w:cs="Times New Roman"/>
          <w:b/>
        </w:rPr>
        <w:tab/>
      </w:r>
      <w:r w:rsidR="009721D0">
        <w:rPr>
          <w:rFonts w:ascii="Times New Roman" w:hAnsi="Times New Roman" w:cs="Times New Roman"/>
          <w:b/>
        </w:rPr>
        <w:tab/>
      </w:r>
      <w:r w:rsidR="009721D0">
        <w:rPr>
          <w:rFonts w:ascii="Times New Roman" w:hAnsi="Times New Roman" w:cs="Times New Roman"/>
          <w:b/>
        </w:rPr>
        <w:tab/>
      </w:r>
      <w:r w:rsidRPr="009721D0">
        <w:rPr>
          <w:rFonts w:ascii="Times New Roman" w:hAnsi="Times New Roman" w:cs="Times New Roman"/>
          <w:b/>
        </w:rPr>
        <w:t>_</w:t>
      </w:r>
      <w:r w:rsidR="00EA49AE" w:rsidRPr="00EA49AE">
        <w:rPr>
          <w:rFonts w:ascii="Times New Roman" w:hAnsi="Times New Roman" w:cs="Times New Roman"/>
          <w:b/>
          <w:u w:val="single"/>
        </w:rPr>
        <w:t>A</w:t>
      </w:r>
      <w:r w:rsidR="00EA49AE">
        <w:rPr>
          <w:rFonts w:ascii="Times New Roman" w:hAnsi="Times New Roman" w:cs="Times New Roman"/>
          <w:b/>
        </w:rPr>
        <w:t>___</w:t>
      </w:r>
      <w:r w:rsidR="009721D0">
        <w:rPr>
          <w:rFonts w:ascii="Times New Roman" w:hAnsi="Times New Roman" w:cs="Times New Roman"/>
          <w:b/>
        </w:rPr>
        <w:t>___</w:t>
      </w:r>
      <w:r w:rsidR="001D1CC1">
        <w:rPr>
          <w:rFonts w:ascii="Times New Roman" w:hAnsi="Times New Roman" w:cs="Times New Roman"/>
          <w:b/>
        </w:rPr>
        <w:t>______________</w:t>
      </w:r>
      <w:r w:rsidR="009721D0">
        <w:rPr>
          <w:rFonts w:ascii="Times New Roman" w:hAnsi="Times New Roman" w:cs="Times New Roman"/>
          <w:b/>
        </w:rPr>
        <w:t>_</w:t>
      </w:r>
    </w:p>
    <w:p w:rsidR="00E4216E" w:rsidRPr="009721D0" w:rsidRDefault="00E4216E" w:rsidP="00E4216E">
      <w:pPr>
        <w:pStyle w:val="NoSpacing"/>
        <w:rPr>
          <w:rFonts w:ascii="Times New Roman" w:hAnsi="Times New Roman" w:cs="Times New Roman"/>
          <w:b/>
        </w:rPr>
      </w:pPr>
      <w:r w:rsidRPr="009721D0">
        <w:rPr>
          <w:rFonts w:ascii="Times New Roman" w:hAnsi="Times New Roman" w:cs="Times New Roman"/>
          <w:b/>
        </w:rPr>
        <w:t>Student’s Last Name</w:t>
      </w:r>
      <w:r w:rsidR="009721D0">
        <w:rPr>
          <w:rFonts w:ascii="Times New Roman" w:hAnsi="Times New Roman" w:cs="Times New Roman"/>
          <w:b/>
        </w:rPr>
        <w:tab/>
      </w:r>
      <w:r w:rsidR="009721D0">
        <w:rPr>
          <w:rFonts w:ascii="Times New Roman" w:hAnsi="Times New Roman" w:cs="Times New Roman"/>
          <w:b/>
        </w:rPr>
        <w:tab/>
        <w:t>First Name</w:t>
      </w:r>
      <w:r w:rsidR="009721D0">
        <w:rPr>
          <w:rFonts w:ascii="Times New Roman" w:hAnsi="Times New Roman" w:cs="Times New Roman"/>
          <w:b/>
        </w:rPr>
        <w:tab/>
      </w:r>
      <w:r w:rsidRPr="009721D0">
        <w:rPr>
          <w:rFonts w:ascii="Times New Roman" w:hAnsi="Times New Roman" w:cs="Times New Roman"/>
          <w:b/>
        </w:rPr>
        <w:t>MI</w:t>
      </w:r>
      <w:r w:rsidRPr="009721D0">
        <w:rPr>
          <w:rFonts w:ascii="Times New Roman" w:hAnsi="Times New Roman" w:cs="Times New Roman"/>
          <w:b/>
        </w:rPr>
        <w:tab/>
      </w:r>
      <w:r w:rsidRPr="009721D0">
        <w:rPr>
          <w:rFonts w:ascii="Times New Roman" w:hAnsi="Times New Roman" w:cs="Times New Roman"/>
          <w:b/>
        </w:rPr>
        <w:tab/>
      </w:r>
      <w:r w:rsidRPr="009721D0">
        <w:rPr>
          <w:rFonts w:ascii="Times New Roman" w:hAnsi="Times New Roman" w:cs="Times New Roman"/>
          <w:b/>
        </w:rPr>
        <w:tab/>
      </w:r>
      <w:r w:rsidR="009721D0">
        <w:rPr>
          <w:rFonts w:ascii="Times New Roman" w:hAnsi="Times New Roman" w:cs="Times New Roman"/>
          <w:b/>
        </w:rPr>
        <w:tab/>
      </w:r>
      <w:r w:rsidR="00EA49AE">
        <w:rPr>
          <w:rFonts w:ascii="Times New Roman" w:hAnsi="Times New Roman" w:cs="Times New Roman"/>
          <w:b/>
        </w:rPr>
        <w:t>Bishop State</w:t>
      </w:r>
      <w:r w:rsidR="009A3D30">
        <w:rPr>
          <w:rFonts w:ascii="Times New Roman" w:hAnsi="Times New Roman" w:cs="Times New Roman"/>
          <w:b/>
        </w:rPr>
        <w:t xml:space="preserve"> ID</w:t>
      </w:r>
      <w:r w:rsidR="009721D0">
        <w:rPr>
          <w:rFonts w:ascii="Times New Roman" w:hAnsi="Times New Roman" w:cs="Times New Roman"/>
          <w:b/>
        </w:rPr>
        <w:t xml:space="preserve"> Number</w:t>
      </w:r>
    </w:p>
    <w:p w:rsidR="00E4216E" w:rsidRPr="009721D0" w:rsidRDefault="00E4216E" w:rsidP="00E4216E">
      <w:pPr>
        <w:pStyle w:val="NoSpacing"/>
        <w:rPr>
          <w:rFonts w:ascii="Times New Roman" w:hAnsi="Times New Roman" w:cs="Times New Roman"/>
          <w:b/>
        </w:rPr>
      </w:pPr>
    </w:p>
    <w:p w:rsidR="00E4216E" w:rsidRPr="009721D0" w:rsidRDefault="00E4216E" w:rsidP="00E4216E">
      <w:pPr>
        <w:pStyle w:val="NoSpacing"/>
        <w:rPr>
          <w:rFonts w:ascii="Times New Roman" w:hAnsi="Times New Roman" w:cs="Times New Roman"/>
          <w:b/>
        </w:rPr>
      </w:pPr>
      <w:r w:rsidRPr="009721D0">
        <w:rPr>
          <w:rFonts w:ascii="Times New Roman" w:hAnsi="Times New Roman" w:cs="Times New Roman"/>
          <w:b/>
        </w:rPr>
        <w:t>_________________________________________</w:t>
      </w:r>
      <w:r w:rsidR="009721D0">
        <w:rPr>
          <w:rFonts w:ascii="Times New Roman" w:hAnsi="Times New Roman" w:cs="Times New Roman"/>
          <w:b/>
        </w:rPr>
        <w:t>__________</w:t>
      </w:r>
      <w:r w:rsidRPr="009721D0">
        <w:rPr>
          <w:rFonts w:ascii="Times New Roman" w:hAnsi="Times New Roman" w:cs="Times New Roman"/>
          <w:b/>
        </w:rPr>
        <w:t>_</w:t>
      </w:r>
      <w:r w:rsidR="009721D0" w:rsidRPr="009721D0">
        <w:rPr>
          <w:rFonts w:ascii="Times New Roman" w:hAnsi="Times New Roman" w:cs="Times New Roman"/>
          <w:b/>
        </w:rPr>
        <w:tab/>
      </w:r>
      <w:r w:rsidRPr="009721D0">
        <w:rPr>
          <w:rFonts w:ascii="Times New Roman" w:hAnsi="Times New Roman" w:cs="Times New Roman"/>
          <w:b/>
        </w:rPr>
        <w:t>__</w:t>
      </w:r>
      <w:r w:rsidR="009721D0">
        <w:rPr>
          <w:rFonts w:ascii="Times New Roman" w:hAnsi="Times New Roman" w:cs="Times New Roman"/>
          <w:b/>
        </w:rPr>
        <w:t>___________________________________</w:t>
      </w:r>
    </w:p>
    <w:p w:rsidR="00E4216E" w:rsidRPr="009721D0" w:rsidRDefault="00E4216E" w:rsidP="00E4216E">
      <w:pPr>
        <w:pStyle w:val="NoSpacing"/>
        <w:rPr>
          <w:rFonts w:ascii="Times New Roman" w:hAnsi="Times New Roman" w:cs="Times New Roman"/>
          <w:b/>
        </w:rPr>
      </w:pPr>
      <w:r w:rsidRPr="009721D0">
        <w:rPr>
          <w:rFonts w:ascii="Times New Roman" w:hAnsi="Times New Roman" w:cs="Times New Roman"/>
          <w:b/>
        </w:rPr>
        <w:t>Address (include apt. no.)</w:t>
      </w:r>
      <w:r w:rsidRPr="009721D0">
        <w:rPr>
          <w:rFonts w:ascii="Times New Roman" w:hAnsi="Times New Roman" w:cs="Times New Roman"/>
          <w:b/>
        </w:rPr>
        <w:tab/>
      </w:r>
      <w:r w:rsidRPr="009721D0">
        <w:rPr>
          <w:rFonts w:ascii="Times New Roman" w:hAnsi="Times New Roman" w:cs="Times New Roman"/>
          <w:b/>
        </w:rPr>
        <w:tab/>
      </w:r>
      <w:r w:rsidRPr="009721D0">
        <w:rPr>
          <w:rFonts w:ascii="Times New Roman" w:hAnsi="Times New Roman" w:cs="Times New Roman"/>
          <w:b/>
        </w:rPr>
        <w:tab/>
      </w:r>
      <w:r w:rsidR="009721D0">
        <w:rPr>
          <w:rFonts w:ascii="Times New Roman" w:hAnsi="Times New Roman" w:cs="Times New Roman"/>
          <w:b/>
        </w:rPr>
        <w:tab/>
        <w:t>City</w:t>
      </w:r>
      <w:r w:rsidR="009721D0">
        <w:rPr>
          <w:rFonts w:ascii="Times New Roman" w:hAnsi="Times New Roman" w:cs="Times New Roman"/>
          <w:b/>
        </w:rPr>
        <w:tab/>
      </w:r>
      <w:r w:rsidR="009721D0">
        <w:rPr>
          <w:rFonts w:ascii="Times New Roman" w:hAnsi="Times New Roman" w:cs="Times New Roman"/>
          <w:b/>
        </w:rPr>
        <w:tab/>
      </w:r>
      <w:r w:rsidR="009721D0">
        <w:rPr>
          <w:rFonts w:ascii="Times New Roman" w:hAnsi="Times New Roman" w:cs="Times New Roman"/>
          <w:b/>
        </w:rPr>
        <w:tab/>
        <w:t xml:space="preserve">State </w:t>
      </w:r>
      <w:r w:rsidR="009721D0">
        <w:rPr>
          <w:rFonts w:ascii="Times New Roman" w:hAnsi="Times New Roman" w:cs="Times New Roman"/>
          <w:b/>
        </w:rPr>
        <w:tab/>
      </w:r>
      <w:r w:rsidR="009721D0">
        <w:rPr>
          <w:rFonts w:ascii="Times New Roman" w:hAnsi="Times New Roman" w:cs="Times New Roman"/>
          <w:b/>
        </w:rPr>
        <w:tab/>
        <w:t>Zip Code</w:t>
      </w:r>
    </w:p>
    <w:p w:rsidR="00E4216E" w:rsidRPr="009721D0" w:rsidRDefault="00E4216E" w:rsidP="00E4216E">
      <w:pPr>
        <w:pStyle w:val="NoSpacing"/>
        <w:rPr>
          <w:rFonts w:ascii="Times New Roman" w:hAnsi="Times New Roman" w:cs="Times New Roman"/>
          <w:b/>
        </w:rPr>
      </w:pPr>
    </w:p>
    <w:p w:rsidR="00E4216E" w:rsidRPr="009721D0" w:rsidRDefault="00E4216E" w:rsidP="00E4216E">
      <w:pPr>
        <w:pStyle w:val="NoSpacing"/>
        <w:rPr>
          <w:rFonts w:ascii="Times New Roman" w:hAnsi="Times New Roman" w:cs="Times New Roman"/>
          <w:b/>
        </w:rPr>
      </w:pPr>
      <w:r w:rsidRPr="009721D0">
        <w:rPr>
          <w:rFonts w:ascii="Times New Roman" w:hAnsi="Times New Roman" w:cs="Times New Roman"/>
          <w:b/>
        </w:rPr>
        <w:t>_____________</w:t>
      </w:r>
      <w:r w:rsidR="009721D0">
        <w:rPr>
          <w:rFonts w:ascii="Times New Roman" w:hAnsi="Times New Roman" w:cs="Times New Roman"/>
          <w:b/>
        </w:rPr>
        <w:tab/>
      </w:r>
      <w:r w:rsidR="009721D0">
        <w:rPr>
          <w:rFonts w:ascii="Times New Roman" w:hAnsi="Times New Roman" w:cs="Times New Roman"/>
          <w:b/>
        </w:rPr>
        <w:tab/>
      </w:r>
      <w:r w:rsidRPr="009721D0">
        <w:rPr>
          <w:rFonts w:ascii="Times New Roman" w:hAnsi="Times New Roman" w:cs="Times New Roman"/>
          <w:b/>
        </w:rPr>
        <w:t>__________________________</w:t>
      </w:r>
      <w:r w:rsidR="009721D0">
        <w:rPr>
          <w:rFonts w:ascii="Times New Roman" w:hAnsi="Times New Roman" w:cs="Times New Roman"/>
          <w:b/>
        </w:rPr>
        <w:tab/>
      </w:r>
      <w:r w:rsidR="009721D0">
        <w:rPr>
          <w:rFonts w:ascii="Times New Roman" w:hAnsi="Times New Roman" w:cs="Times New Roman"/>
          <w:b/>
        </w:rPr>
        <w:tab/>
      </w:r>
      <w:r w:rsidR="00E07E25">
        <w:rPr>
          <w:rFonts w:ascii="Times New Roman" w:hAnsi="Times New Roman" w:cs="Times New Roman"/>
          <w:b/>
          <w:u w:val="single"/>
        </w:rPr>
        <w:t>__________________________@bishop</w:t>
      </w:r>
      <w:r w:rsidR="009721D0" w:rsidRPr="009721D0">
        <w:rPr>
          <w:rFonts w:ascii="Times New Roman" w:hAnsi="Times New Roman" w:cs="Times New Roman"/>
          <w:b/>
          <w:u w:val="single"/>
        </w:rPr>
        <w:t>.edu</w:t>
      </w:r>
    </w:p>
    <w:p w:rsidR="00E4216E" w:rsidRPr="009721D0" w:rsidRDefault="009721D0" w:rsidP="00E4216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of Birth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Cell Phone Number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07E25">
        <w:rPr>
          <w:rFonts w:ascii="Times New Roman" w:hAnsi="Times New Roman" w:cs="Times New Roman"/>
          <w:b/>
        </w:rPr>
        <w:t xml:space="preserve">Bishop State </w:t>
      </w:r>
      <w:r w:rsidR="00DE302C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mail </w:t>
      </w:r>
      <w:r w:rsidR="00DE302C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ddress</w:t>
      </w:r>
    </w:p>
    <w:p w:rsidR="00E4216E" w:rsidRPr="009721D0" w:rsidRDefault="00E4216E" w:rsidP="00E4216E">
      <w:pPr>
        <w:pStyle w:val="NoSpacing"/>
        <w:rPr>
          <w:rFonts w:ascii="Times New Roman" w:hAnsi="Times New Roman" w:cs="Times New Roman"/>
          <w:b/>
        </w:rPr>
      </w:pPr>
    </w:p>
    <w:p w:rsidR="00674231" w:rsidRDefault="001A19FE" w:rsidP="00E421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BACHELOR DEGREE</w:t>
      </w:r>
      <w:r w:rsidR="00F67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231">
        <w:rPr>
          <w:rFonts w:ascii="Times New Roman" w:hAnsi="Times New Roman" w:cs="Times New Roman"/>
          <w:b/>
          <w:sz w:val="24"/>
          <w:szCs w:val="24"/>
        </w:rPr>
        <w:t>VERIFI</w:t>
      </w:r>
      <w:r w:rsidR="001D1CC1">
        <w:rPr>
          <w:rFonts w:ascii="Times New Roman" w:hAnsi="Times New Roman" w:cs="Times New Roman"/>
          <w:b/>
          <w:sz w:val="24"/>
          <w:szCs w:val="24"/>
        </w:rPr>
        <w:t>CATION</w:t>
      </w:r>
      <w:r w:rsidR="00674231">
        <w:rPr>
          <w:rFonts w:ascii="Times New Roman" w:hAnsi="Times New Roman" w:cs="Times New Roman"/>
          <w:b/>
          <w:sz w:val="24"/>
          <w:szCs w:val="24"/>
        </w:rPr>
        <w:t>:</w:t>
      </w:r>
    </w:p>
    <w:p w:rsidR="00E4216E" w:rsidRPr="00674231" w:rsidRDefault="00674231" w:rsidP="00E421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1A19FE">
        <w:rPr>
          <w:rFonts w:ascii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1A19FE">
        <w:rPr>
          <w:rFonts w:ascii="Times New Roman" w:hAnsi="Times New Roman" w:cs="Times New Roman"/>
          <w:sz w:val="24"/>
          <w:szCs w:val="24"/>
        </w:rPr>
        <w:t xml:space="preserve">indicated that you have a Bachelor’s degree.  For verification purposes, please check the appropriate response. </w:t>
      </w:r>
    </w:p>
    <w:p w:rsidR="00E4216E" w:rsidRPr="001D1CC1" w:rsidRDefault="00E4216E" w:rsidP="00E4216E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E4216E" w:rsidRPr="009721D0" w:rsidRDefault="009721D0" w:rsidP="009721D0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721D0">
        <w:rPr>
          <w:rFonts w:ascii="Times New Roman" w:hAnsi="Times New Roman" w:cs="Times New Roman"/>
          <w:b/>
          <w:sz w:val="24"/>
          <w:szCs w:val="24"/>
        </w:rPr>
        <w:t xml:space="preserve">______ </w:t>
      </w:r>
      <w:r w:rsidR="00E4216E" w:rsidRPr="009721D0">
        <w:rPr>
          <w:rFonts w:ascii="Times New Roman" w:hAnsi="Times New Roman" w:cs="Times New Roman"/>
          <w:b/>
          <w:sz w:val="24"/>
          <w:szCs w:val="24"/>
        </w:rPr>
        <w:t>Y</w:t>
      </w:r>
      <w:r w:rsidR="001A19FE">
        <w:rPr>
          <w:rFonts w:ascii="Times New Roman" w:hAnsi="Times New Roman" w:cs="Times New Roman"/>
          <w:b/>
          <w:sz w:val="24"/>
          <w:szCs w:val="24"/>
        </w:rPr>
        <w:t>es,</w:t>
      </w:r>
      <w:r w:rsidR="00CE5BAF">
        <w:rPr>
          <w:rFonts w:ascii="Times New Roman" w:hAnsi="Times New Roman" w:cs="Times New Roman"/>
          <w:b/>
          <w:sz w:val="24"/>
          <w:szCs w:val="24"/>
        </w:rPr>
        <w:t xml:space="preserve"> I do have a Bachelor’s D</w:t>
      </w:r>
      <w:r w:rsidR="001A19FE">
        <w:rPr>
          <w:rFonts w:ascii="Times New Roman" w:hAnsi="Times New Roman" w:cs="Times New Roman"/>
          <w:b/>
          <w:sz w:val="24"/>
          <w:szCs w:val="24"/>
        </w:rPr>
        <w:t>egree</w:t>
      </w:r>
      <w:r w:rsidR="00E4216E" w:rsidRPr="009721D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4216E" w:rsidRPr="001D1CC1" w:rsidRDefault="00E4216E" w:rsidP="00E4216E">
      <w:pPr>
        <w:pStyle w:val="NoSpacing"/>
        <w:rPr>
          <w:rFonts w:ascii="Times New Roman" w:hAnsi="Times New Roman" w:cs="Times New Roman"/>
          <w:b/>
          <w:sz w:val="10"/>
          <w:szCs w:val="10"/>
        </w:rPr>
      </w:pPr>
    </w:p>
    <w:p w:rsidR="00F67031" w:rsidRPr="009721D0" w:rsidRDefault="00F67031" w:rsidP="00F67031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721D0">
        <w:rPr>
          <w:rFonts w:ascii="Times New Roman" w:hAnsi="Times New Roman" w:cs="Times New Roman"/>
          <w:b/>
          <w:sz w:val="24"/>
          <w:szCs w:val="24"/>
        </w:rPr>
        <w:t xml:space="preserve">______ </w:t>
      </w:r>
      <w:r w:rsidR="001A19FE">
        <w:rPr>
          <w:rFonts w:ascii="Times New Roman" w:hAnsi="Times New Roman" w:cs="Times New Roman"/>
          <w:b/>
          <w:sz w:val="24"/>
          <w:szCs w:val="24"/>
        </w:rPr>
        <w:t>No, I do not have a Bachelor’s Degree</w:t>
      </w:r>
      <w:r w:rsidRPr="009721D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4216E" w:rsidRPr="001D1CC1" w:rsidRDefault="00E4216E" w:rsidP="00E4216E">
      <w:pPr>
        <w:pStyle w:val="NoSpacing"/>
        <w:rPr>
          <w:rFonts w:ascii="Times New Roman" w:hAnsi="Times New Roman" w:cs="Times New Roman"/>
          <w:b/>
          <w:sz w:val="10"/>
          <w:szCs w:val="10"/>
        </w:rPr>
      </w:pPr>
    </w:p>
    <w:p w:rsidR="00E4216E" w:rsidRPr="009721D0" w:rsidRDefault="00E4216E" w:rsidP="00E421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21D0">
        <w:rPr>
          <w:rFonts w:ascii="Times New Roman" w:hAnsi="Times New Roman" w:cs="Times New Roman"/>
          <w:sz w:val="24"/>
          <w:szCs w:val="24"/>
        </w:rPr>
        <w:t xml:space="preserve">Note: If </w:t>
      </w:r>
      <w:r w:rsidR="001A19FE">
        <w:rPr>
          <w:rFonts w:ascii="Times New Roman" w:hAnsi="Times New Roman" w:cs="Times New Roman"/>
          <w:sz w:val="24"/>
          <w:szCs w:val="24"/>
        </w:rPr>
        <w:t xml:space="preserve">you have not provided </w:t>
      </w:r>
      <w:r w:rsidR="00620BE0">
        <w:rPr>
          <w:rFonts w:ascii="Times New Roman" w:hAnsi="Times New Roman" w:cs="Times New Roman"/>
          <w:sz w:val="24"/>
          <w:szCs w:val="24"/>
        </w:rPr>
        <w:t>Bishop State</w:t>
      </w:r>
      <w:r w:rsidR="001A19FE">
        <w:rPr>
          <w:rFonts w:ascii="Times New Roman" w:hAnsi="Times New Roman" w:cs="Times New Roman"/>
          <w:sz w:val="24"/>
          <w:szCs w:val="24"/>
        </w:rPr>
        <w:t xml:space="preserve"> Community College with a copy of ALL transcripts for ALL institutions that you have previously attended, please do so now.  Your aid cannot be awarded until all transcripts have been received and reviewed.  </w:t>
      </w:r>
    </w:p>
    <w:p w:rsidR="00E4216E" w:rsidRPr="009A3D30" w:rsidRDefault="00E4216E" w:rsidP="00E4216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4216E" w:rsidRPr="009721D0" w:rsidRDefault="00E4216E" w:rsidP="00E421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721D0">
        <w:rPr>
          <w:rFonts w:ascii="Times New Roman" w:hAnsi="Times New Roman" w:cs="Times New Roman"/>
          <w:b/>
          <w:sz w:val="24"/>
          <w:szCs w:val="24"/>
        </w:rPr>
        <w:t>C. Certification</w:t>
      </w:r>
    </w:p>
    <w:p w:rsidR="009A3D30" w:rsidRDefault="00E4216E" w:rsidP="00DA7F03">
      <w:pPr>
        <w:spacing w:after="0" w:line="240" w:lineRule="auto"/>
        <w:rPr>
          <w:rFonts w:ascii="Times New Roman" w:hAnsi="Times New Roman" w:cs="Times New Roman"/>
        </w:rPr>
      </w:pPr>
      <w:r w:rsidRPr="00DA7F03">
        <w:rPr>
          <w:rFonts w:ascii="Times New Roman" w:hAnsi="Times New Roman" w:cs="Times New Roman"/>
        </w:rPr>
        <w:t xml:space="preserve">By signing this </w:t>
      </w:r>
      <w:r w:rsidR="00F7210D" w:rsidRPr="00DA7F03">
        <w:rPr>
          <w:rFonts w:ascii="Times New Roman" w:hAnsi="Times New Roman" w:cs="Times New Roman"/>
        </w:rPr>
        <w:t>worksheet</w:t>
      </w:r>
      <w:r w:rsidRPr="00DA7F03">
        <w:rPr>
          <w:rFonts w:ascii="Times New Roman" w:hAnsi="Times New Roman" w:cs="Times New Roman"/>
        </w:rPr>
        <w:t xml:space="preserve">, I certify that all of the information reported is complete and correct. </w:t>
      </w:r>
      <w:r w:rsidR="00F7210D" w:rsidRPr="00DA7F03">
        <w:rPr>
          <w:rFonts w:ascii="Times New Roman" w:hAnsi="Times New Roman" w:cs="Times New Roman"/>
        </w:rPr>
        <w:t>I also understand that if I marked the FAFSA incorrectly, th</w:t>
      </w:r>
      <w:r w:rsidR="00F97030">
        <w:rPr>
          <w:rFonts w:ascii="Times New Roman" w:hAnsi="Times New Roman" w:cs="Times New Roman"/>
        </w:rPr>
        <w:t>e Financial Aid Office at Bishop State</w:t>
      </w:r>
      <w:r w:rsidR="00F7210D" w:rsidRPr="00DA7F03">
        <w:rPr>
          <w:rFonts w:ascii="Times New Roman" w:hAnsi="Times New Roman" w:cs="Times New Roman"/>
        </w:rPr>
        <w:t xml:space="preserve"> will make corrections to the FAFSA. There is no need for me to initiate any changes within the FAFSA unless directed to do so by the Financial Aid Office.</w:t>
      </w:r>
      <w:r w:rsidR="00DA7F03" w:rsidRPr="00DA7F03">
        <w:rPr>
          <w:rFonts w:ascii="Times New Roman" w:hAnsi="Times New Roman" w:cs="Times New Roman"/>
        </w:rPr>
        <w:t xml:space="preserve"> </w:t>
      </w:r>
    </w:p>
    <w:p w:rsidR="009A3D30" w:rsidRPr="009A3D30" w:rsidRDefault="009A3D30" w:rsidP="00DA7F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A7F03" w:rsidRPr="00AE3482" w:rsidRDefault="00DA7F03" w:rsidP="00F970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3482">
        <w:rPr>
          <w:rFonts w:ascii="Times New Roman" w:hAnsi="Times New Roman" w:cs="Times New Roman"/>
          <w:b/>
          <w:sz w:val="20"/>
          <w:szCs w:val="20"/>
        </w:rPr>
        <w:t>WARNING: If you purposely give false or misleading information on this worksheet, you may be fined, b</w:t>
      </w:r>
      <w:r w:rsidR="009A3D30" w:rsidRPr="00AE3482">
        <w:rPr>
          <w:rFonts w:ascii="Times New Roman" w:hAnsi="Times New Roman" w:cs="Times New Roman"/>
          <w:b/>
          <w:sz w:val="20"/>
          <w:szCs w:val="20"/>
        </w:rPr>
        <w:t xml:space="preserve">e sentenced to prison, or both. </w:t>
      </w:r>
      <w:r w:rsidRPr="00AE3482">
        <w:rPr>
          <w:rFonts w:ascii="Times New Roman" w:hAnsi="Times New Roman" w:cs="Times New Roman"/>
          <w:b/>
          <w:sz w:val="20"/>
          <w:szCs w:val="20"/>
        </w:rPr>
        <w:t>Applications that are suspected to contain fraudulent information will not be awarded federal financial aid.</w:t>
      </w:r>
    </w:p>
    <w:p w:rsidR="00E4216E" w:rsidRPr="00AE3482" w:rsidRDefault="00E4216E" w:rsidP="00DA7F0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D77843" w:rsidRPr="00AE3482" w:rsidRDefault="00D77843" w:rsidP="00DA7F0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216E" w:rsidRPr="009721D0" w:rsidRDefault="00E4216E" w:rsidP="00DA7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482">
        <w:rPr>
          <w:rFonts w:ascii="Times New Roman" w:hAnsi="Times New Roman" w:cs="Times New Roman"/>
          <w:sz w:val="20"/>
          <w:szCs w:val="20"/>
        </w:rPr>
        <w:t>_____</w:t>
      </w:r>
      <w:r w:rsidRPr="009721D0">
        <w:rPr>
          <w:rFonts w:ascii="Times New Roman" w:hAnsi="Times New Roman" w:cs="Times New Roman"/>
          <w:sz w:val="24"/>
          <w:szCs w:val="24"/>
        </w:rPr>
        <w:t>_______________________</w:t>
      </w:r>
      <w:r w:rsidR="009721D0">
        <w:rPr>
          <w:rFonts w:ascii="Times New Roman" w:hAnsi="Times New Roman" w:cs="Times New Roman"/>
          <w:sz w:val="24"/>
          <w:szCs w:val="24"/>
        </w:rPr>
        <w:t>__</w:t>
      </w:r>
      <w:r w:rsidR="001D1CC1">
        <w:rPr>
          <w:rFonts w:ascii="Times New Roman" w:hAnsi="Times New Roman" w:cs="Times New Roman"/>
          <w:sz w:val="24"/>
          <w:szCs w:val="24"/>
        </w:rPr>
        <w:t>________</w:t>
      </w:r>
      <w:r w:rsidR="009721D0" w:rsidRPr="009721D0">
        <w:rPr>
          <w:rFonts w:ascii="Times New Roman" w:hAnsi="Times New Roman" w:cs="Times New Roman"/>
          <w:sz w:val="24"/>
          <w:szCs w:val="24"/>
        </w:rPr>
        <w:tab/>
      </w:r>
      <w:r w:rsidR="001D1CC1">
        <w:rPr>
          <w:rFonts w:ascii="Times New Roman" w:hAnsi="Times New Roman" w:cs="Times New Roman"/>
          <w:sz w:val="24"/>
          <w:szCs w:val="24"/>
        </w:rPr>
        <w:tab/>
      </w:r>
      <w:r w:rsidR="001D1CC1">
        <w:rPr>
          <w:rFonts w:ascii="Times New Roman" w:hAnsi="Times New Roman" w:cs="Times New Roman"/>
          <w:sz w:val="24"/>
          <w:szCs w:val="24"/>
        </w:rPr>
        <w:tab/>
      </w:r>
      <w:r w:rsidR="009721D0" w:rsidRPr="009721D0">
        <w:rPr>
          <w:rFonts w:ascii="Times New Roman" w:hAnsi="Times New Roman" w:cs="Times New Roman"/>
          <w:sz w:val="24"/>
          <w:szCs w:val="24"/>
        </w:rPr>
        <w:tab/>
      </w:r>
      <w:r w:rsidR="001D1CC1">
        <w:rPr>
          <w:rFonts w:ascii="Times New Roman" w:hAnsi="Times New Roman" w:cs="Times New Roman"/>
          <w:sz w:val="24"/>
          <w:szCs w:val="24"/>
        </w:rPr>
        <w:t>_______</w:t>
      </w:r>
      <w:r w:rsidRPr="009721D0">
        <w:rPr>
          <w:rFonts w:ascii="Times New Roman" w:hAnsi="Times New Roman" w:cs="Times New Roman"/>
          <w:sz w:val="24"/>
          <w:szCs w:val="24"/>
        </w:rPr>
        <w:t>__________</w:t>
      </w:r>
    </w:p>
    <w:p w:rsidR="00074289" w:rsidRPr="00DA7F03" w:rsidRDefault="00E4216E" w:rsidP="009721D0">
      <w:pPr>
        <w:pStyle w:val="NoSpacing"/>
        <w:rPr>
          <w:rFonts w:ascii="Times New Roman" w:hAnsi="Times New Roman" w:cs="Times New Roman"/>
        </w:rPr>
      </w:pPr>
      <w:r w:rsidRPr="00DA7F03">
        <w:rPr>
          <w:rFonts w:ascii="Times New Roman" w:hAnsi="Times New Roman" w:cs="Times New Roman"/>
        </w:rPr>
        <w:t>Student’s Signature</w:t>
      </w:r>
      <w:r w:rsidR="009721D0" w:rsidRPr="00DA7F03">
        <w:rPr>
          <w:rFonts w:ascii="Times New Roman" w:hAnsi="Times New Roman" w:cs="Times New Roman"/>
        </w:rPr>
        <w:tab/>
      </w:r>
      <w:r w:rsidR="009721D0" w:rsidRPr="00DA7F03">
        <w:rPr>
          <w:rFonts w:ascii="Times New Roman" w:hAnsi="Times New Roman" w:cs="Times New Roman"/>
        </w:rPr>
        <w:tab/>
      </w:r>
      <w:r w:rsidR="009721D0" w:rsidRPr="00DA7F03">
        <w:rPr>
          <w:rFonts w:ascii="Times New Roman" w:hAnsi="Times New Roman" w:cs="Times New Roman"/>
        </w:rPr>
        <w:tab/>
      </w:r>
      <w:r w:rsidR="009721D0" w:rsidRPr="00DA7F03">
        <w:rPr>
          <w:rFonts w:ascii="Times New Roman" w:hAnsi="Times New Roman" w:cs="Times New Roman"/>
        </w:rPr>
        <w:tab/>
      </w:r>
      <w:r w:rsidR="009721D0" w:rsidRPr="00DA7F03">
        <w:rPr>
          <w:rFonts w:ascii="Times New Roman" w:hAnsi="Times New Roman" w:cs="Times New Roman"/>
        </w:rPr>
        <w:tab/>
      </w:r>
      <w:r w:rsidR="001D1CC1">
        <w:rPr>
          <w:rFonts w:ascii="Times New Roman" w:hAnsi="Times New Roman" w:cs="Times New Roman"/>
        </w:rPr>
        <w:tab/>
      </w:r>
      <w:r w:rsidRPr="00DA7F03">
        <w:rPr>
          <w:rFonts w:ascii="Times New Roman" w:hAnsi="Times New Roman" w:cs="Times New Roman"/>
        </w:rPr>
        <w:tab/>
      </w:r>
      <w:r w:rsidRPr="00DA7F03">
        <w:rPr>
          <w:rFonts w:ascii="Times New Roman" w:hAnsi="Times New Roman" w:cs="Times New Roman"/>
        </w:rPr>
        <w:tab/>
        <w:t>Date</w:t>
      </w:r>
    </w:p>
    <w:p w:rsidR="00973F56" w:rsidRDefault="00973F56" w:rsidP="00973F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73F56">
        <w:rPr>
          <w:rFonts w:ascii="Times New Roman" w:hAnsi="Times New Roman" w:cs="Times New Roman"/>
          <w:sz w:val="16"/>
          <w:szCs w:val="16"/>
        </w:rPr>
        <w:t>no electronic signature, must be original</w:t>
      </w:r>
    </w:p>
    <w:p w:rsidR="00F97030" w:rsidRDefault="00F97030" w:rsidP="00973F5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E3482" w:rsidRPr="00F97030" w:rsidRDefault="00AE3482" w:rsidP="00F97030">
      <w:pPr>
        <w:tabs>
          <w:tab w:val="left" w:pos="2925"/>
        </w:tabs>
        <w:rPr>
          <w:rFonts w:ascii="Times New Roman" w:hAnsi="Times New Roman" w:cs="Times New Roman"/>
          <w:sz w:val="10"/>
          <w:szCs w:val="10"/>
        </w:rPr>
      </w:pPr>
    </w:p>
    <w:sectPr w:rsidR="00AE3482" w:rsidRPr="00F97030" w:rsidSect="00AE3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72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9CD" w:rsidRDefault="006719CD" w:rsidP="009721D0">
      <w:pPr>
        <w:spacing w:after="0" w:line="240" w:lineRule="auto"/>
      </w:pPr>
      <w:r>
        <w:separator/>
      </w:r>
    </w:p>
  </w:endnote>
  <w:endnote w:type="continuationSeparator" w:id="0">
    <w:p w:rsidR="006719CD" w:rsidRDefault="006719CD" w:rsidP="0097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604" w:rsidRDefault="00306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030" w:rsidRDefault="00F97030" w:rsidP="00F97030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Revised </w:t>
    </w:r>
    <w:r w:rsidR="00306604">
      <w:rPr>
        <w:rFonts w:ascii="Times New Roman" w:hAnsi="Times New Roman" w:cs="Times New Roman"/>
        <w:sz w:val="20"/>
        <w:szCs w:val="20"/>
      </w:rPr>
      <w:t>03/2020</w:t>
    </w:r>
    <w:r>
      <w:rPr>
        <w:rFonts w:ascii="Times New Roman" w:hAnsi="Times New Roman" w:cs="Times New Roman"/>
        <w:sz w:val="20"/>
        <w:szCs w:val="20"/>
      </w:rPr>
      <w:t xml:space="preserve"> - </w:t>
    </w:r>
    <w:r w:rsidRPr="005F1E1D">
      <w:rPr>
        <w:rFonts w:ascii="Times New Roman" w:hAnsi="Times New Roman" w:cs="Times New Roman"/>
        <w:sz w:val="20"/>
        <w:szCs w:val="20"/>
      </w:rPr>
      <w:t xml:space="preserve">Return this form and all requested documentation by one of the following means:  take to your campus Financial Aid Office, mail to Financial Aid Office, </w:t>
    </w:r>
    <w:r>
      <w:rPr>
        <w:rFonts w:ascii="Times New Roman" w:hAnsi="Times New Roman" w:cs="Times New Roman"/>
        <w:sz w:val="20"/>
        <w:szCs w:val="20"/>
      </w:rPr>
      <w:t>351 North Broad Street, Mobile, AL 36603</w:t>
    </w:r>
    <w:r w:rsidRPr="005F1E1D">
      <w:rPr>
        <w:rFonts w:ascii="Times New Roman" w:hAnsi="Times New Roman" w:cs="Times New Roman"/>
        <w:sz w:val="20"/>
        <w:szCs w:val="20"/>
      </w:rPr>
      <w:t xml:space="preserve">, fax to </w:t>
    </w:r>
    <w:r>
      <w:rPr>
        <w:rFonts w:ascii="Times New Roman" w:hAnsi="Times New Roman" w:cs="Times New Roman"/>
        <w:sz w:val="20"/>
        <w:szCs w:val="20"/>
      </w:rPr>
      <w:t>251-690-6918</w:t>
    </w:r>
    <w:r w:rsidRPr="005F1E1D">
      <w:rPr>
        <w:rFonts w:ascii="Times New Roman" w:hAnsi="Times New Roman" w:cs="Times New Roman"/>
        <w:sz w:val="20"/>
        <w:szCs w:val="20"/>
      </w:rPr>
      <w:t xml:space="preserve"> or email to </w:t>
    </w:r>
    <w:r>
      <w:rPr>
        <w:rFonts w:ascii="Times New Roman" w:hAnsi="Times New Roman" w:cs="Times New Roman"/>
        <w:sz w:val="20"/>
        <w:szCs w:val="20"/>
      </w:rPr>
      <w:t>financialaid</w:t>
    </w:r>
    <w:r w:rsidRPr="005A0CE9">
      <w:rPr>
        <w:rFonts w:ascii="Times New Roman" w:hAnsi="Times New Roman" w:cs="Times New Roman"/>
        <w:sz w:val="20"/>
        <w:szCs w:val="20"/>
      </w:rPr>
      <w:t>@</w:t>
    </w:r>
    <w:r>
      <w:rPr>
        <w:rFonts w:ascii="Times New Roman" w:hAnsi="Times New Roman" w:cs="Times New Roman"/>
        <w:sz w:val="20"/>
        <w:szCs w:val="20"/>
      </w:rPr>
      <w:t>b</w:t>
    </w:r>
    <w:r w:rsidRPr="005A0CE9">
      <w:rPr>
        <w:rFonts w:ascii="Times New Roman" w:hAnsi="Times New Roman" w:cs="Times New Roman"/>
        <w:sz w:val="20"/>
        <w:szCs w:val="20"/>
      </w:rPr>
      <w:t>ishop</w:t>
    </w:r>
    <w:r>
      <w:rPr>
        <w:rFonts w:ascii="Times New Roman" w:hAnsi="Times New Roman" w:cs="Times New Roman"/>
        <w:sz w:val="20"/>
        <w:szCs w:val="20"/>
      </w:rPr>
      <w:t>.</w:t>
    </w:r>
    <w:r w:rsidRPr="005A0CE9">
      <w:rPr>
        <w:rFonts w:ascii="Times New Roman" w:hAnsi="Times New Roman" w:cs="Times New Roman"/>
        <w:sz w:val="20"/>
        <w:szCs w:val="20"/>
      </w:rPr>
      <w:t>edu</w:t>
    </w:r>
    <w:r w:rsidRPr="005F1E1D">
      <w:rPr>
        <w:rFonts w:ascii="Times New Roman" w:hAnsi="Times New Roman" w:cs="Times New Roman"/>
        <w:sz w:val="20"/>
        <w:szCs w:val="20"/>
      </w:rPr>
      <w:t>.</w:t>
    </w:r>
  </w:p>
  <w:p w:rsidR="000C233E" w:rsidRPr="00F97030" w:rsidRDefault="000C233E" w:rsidP="00F970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604" w:rsidRDefault="00306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9CD" w:rsidRDefault="006719CD" w:rsidP="009721D0">
      <w:pPr>
        <w:spacing w:after="0" w:line="240" w:lineRule="auto"/>
      </w:pPr>
      <w:r>
        <w:separator/>
      </w:r>
    </w:p>
  </w:footnote>
  <w:footnote w:type="continuationSeparator" w:id="0">
    <w:p w:rsidR="006719CD" w:rsidRDefault="006719CD" w:rsidP="0097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604" w:rsidRDefault="00306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604" w:rsidRDefault="003066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604" w:rsidRDefault="003066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55552"/>
    <w:multiLevelType w:val="hybridMultilevel"/>
    <w:tmpl w:val="E49277F0"/>
    <w:lvl w:ilvl="0" w:tplc="0CC893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B3CDF"/>
    <w:multiLevelType w:val="hybridMultilevel"/>
    <w:tmpl w:val="CCB026AA"/>
    <w:lvl w:ilvl="0" w:tplc="0CC893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3517C"/>
    <w:multiLevelType w:val="hybridMultilevel"/>
    <w:tmpl w:val="B3B6F4BA"/>
    <w:lvl w:ilvl="0" w:tplc="0CC893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6E"/>
    <w:rsid w:val="000039CA"/>
    <w:rsid w:val="00010B44"/>
    <w:rsid w:val="00014340"/>
    <w:rsid w:val="00016AD7"/>
    <w:rsid w:val="000235A6"/>
    <w:rsid w:val="00035149"/>
    <w:rsid w:val="00052C66"/>
    <w:rsid w:val="00073DC0"/>
    <w:rsid w:val="00074289"/>
    <w:rsid w:val="000778B3"/>
    <w:rsid w:val="000807B9"/>
    <w:rsid w:val="000829BA"/>
    <w:rsid w:val="00087C5E"/>
    <w:rsid w:val="000910FC"/>
    <w:rsid w:val="00095107"/>
    <w:rsid w:val="000A6B40"/>
    <w:rsid w:val="000B180E"/>
    <w:rsid w:val="000C233E"/>
    <w:rsid w:val="000C2564"/>
    <w:rsid w:val="000C7569"/>
    <w:rsid w:val="000E1D26"/>
    <w:rsid w:val="000F11F1"/>
    <w:rsid w:val="000F7F6D"/>
    <w:rsid w:val="00107D7D"/>
    <w:rsid w:val="00137FEB"/>
    <w:rsid w:val="00150A60"/>
    <w:rsid w:val="001553E3"/>
    <w:rsid w:val="00173126"/>
    <w:rsid w:val="001A19FE"/>
    <w:rsid w:val="001A4179"/>
    <w:rsid w:val="001A6F7A"/>
    <w:rsid w:val="001B282C"/>
    <w:rsid w:val="001B2E84"/>
    <w:rsid w:val="001B4B7C"/>
    <w:rsid w:val="001D1CC1"/>
    <w:rsid w:val="001F0CDC"/>
    <w:rsid w:val="001F15CA"/>
    <w:rsid w:val="001F5467"/>
    <w:rsid w:val="002138D6"/>
    <w:rsid w:val="00226DAD"/>
    <w:rsid w:val="002309C3"/>
    <w:rsid w:val="00233A56"/>
    <w:rsid w:val="002342A2"/>
    <w:rsid w:val="00241CB7"/>
    <w:rsid w:val="00246CAD"/>
    <w:rsid w:val="00251A47"/>
    <w:rsid w:val="00252786"/>
    <w:rsid w:val="00256FA5"/>
    <w:rsid w:val="002574C4"/>
    <w:rsid w:val="00270C94"/>
    <w:rsid w:val="00276A99"/>
    <w:rsid w:val="00283080"/>
    <w:rsid w:val="002A2A97"/>
    <w:rsid w:val="002B2C6E"/>
    <w:rsid w:val="002B454D"/>
    <w:rsid w:val="002B5A0D"/>
    <w:rsid w:val="002B7CDE"/>
    <w:rsid w:val="002D4FED"/>
    <w:rsid w:val="002D58EF"/>
    <w:rsid w:val="002E3E94"/>
    <w:rsid w:val="002E4FE9"/>
    <w:rsid w:val="003012AF"/>
    <w:rsid w:val="00306604"/>
    <w:rsid w:val="00315093"/>
    <w:rsid w:val="00327E6A"/>
    <w:rsid w:val="00331CE0"/>
    <w:rsid w:val="00331E8B"/>
    <w:rsid w:val="00335235"/>
    <w:rsid w:val="0034663D"/>
    <w:rsid w:val="00351273"/>
    <w:rsid w:val="003626BD"/>
    <w:rsid w:val="003720ED"/>
    <w:rsid w:val="00384E0F"/>
    <w:rsid w:val="00393F4E"/>
    <w:rsid w:val="003A0DF5"/>
    <w:rsid w:val="003A16FB"/>
    <w:rsid w:val="003C4365"/>
    <w:rsid w:val="003E2BB3"/>
    <w:rsid w:val="003E6B61"/>
    <w:rsid w:val="0040646B"/>
    <w:rsid w:val="00410453"/>
    <w:rsid w:val="00421729"/>
    <w:rsid w:val="0042431A"/>
    <w:rsid w:val="0042729B"/>
    <w:rsid w:val="00431460"/>
    <w:rsid w:val="004316FA"/>
    <w:rsid w:val="00435797"/>
    <w:rsid w:val="0044149C"/>
    <w:rsid w:val="00443B1B"/>
    <w:rsid w:val="00451F60"/>
    <w:rsid w:val="00474A03"/>
    <w:rsid w:val="004A01D5"/>
    <w:rsid w:val="004A2F29"/>
    <w:rsid w:val="004B1D5A"/>
    <w:rsid w:val="004C03FE"/>
    <w:rsid w:val="004C471F"/>
    <w:rsid w:val="004C686C"/>
    <w:rsid w:val="004D019A"/>
    <w:rsid w:val="004D51E3"/>
    <w:rsid w:val="004E2DAE"/>
    <w:rsid w:val="004E55F5"/>
    <w:rsid w:val="004E5667"/>
    <w:rsid w:val="00503981"/>
    <w:rsid w:val="00504A03"/>
    <w:rsid w:val="00506631"/>
    <w:rsid w:val="0051640C"/>
    <w:rsid w:val="005177B8"/>
    <w:rsid w:val="00531D52"/>
    <w:rsid w:val="00535FDF"/>
    <w:rsid w:val="00550EFE"/>
    <w:rsid w:val="00552433"/>
    <w:rsid w:val="00555A1D"/>
    <w:rsid w:val="00561833"/>
    <w:rsid w:val="0056300C"/>
    <w:rsid w:val="005857F6"/>
    <w:rsid w:val="00591CF5"/>
    <w:rsid w:val="00592614"/>
    <w:rsid w:val="005A48EB"/>
    <w:rsid w:val="005A5D6E"/>
    <w:rsid w:val="005B38E0"/>
    <w:rsid w:val="005B750A"/>
    <w:rsid w:val="005C2605"/>
    <w:rsid w:val="005C54C2"/>
    <w:rsid w:val="005D053B"/>
    <w:rsid w:val="005D08D1"/>
    <w:rsid w:val="00607821"/>
    <w:rsid w:val="00620BE0"/>
    <w:rsid w:val="00630A79"/>
    <w:rsid w:val="00631AB4"/>
    <w:rsid w:val="00634295"/>
    <w:rsid w:val="00644B4D"/>
    <w:rsid w:val="006512E1"/>
    <w:rsid w:val="006719CD"/>
    <w:rsid w:val="00674231"/>
    <w:rsid w:val="00676ECE"/>
    <w:rsid w:val="006A33D6"/>
    <w:rsid w:val="006A6C3A"/>
    <w:rsid w:val="006B04BE"/>
    <w:rsid w:val="006B2932"/>
    <w:rsid w:val="006B5EC3"/>
    <w:rsid w:val="006B747B"/>
    <w:rsid w:val="006C38F6"/>
    <w:rsid w:val="006C5934"/>
    <w:rsid w:val="006F26B1"/>
    <w:rsid w:val="006F76E8"/>
    <w:rsid w:val="00704FD6"/>
    <w:rsid w:val="0070524B"/>
    <w:rsid w:val="007272EB"/>
    <w:rsid w:val="007302A5"/>
    <w:rsid w:val="0073427A"/>
    <w:rsid w:val="00742D5F"/>
    <w:rsid w:val="0075691F"/>
    <w:rsid w:val="0077509F"/>
    <w:rsid w:val="007823BC"/>
    <w:rsid w:val="00786B0E"/>
    <w:rsid w:val="007C1A3B"/>
    <w:rsid w:val="007E6DA6"/>
    <w:rsid w:val="007F311F"/>
    <w:rsid w:val="00807F8A"/>
    <w:rsid w:val="00813C9F"/>
    <w:rsid w:val="00823200"/>
    <w:rsid w:val="00823AD3"/>
    <w:rsid w:val="00825055"/>
    <w:rsid w:val="00825ACE"/>
    <w:rsid w:val="008A43BD"/>
    <w:rsid w:val="008B17E3"/>
    <w:rsid w:val="008B19FB"/>
    <w:rsid w:val="008B410E"/>
    <w:rsid w:val="008C2D72"/>
    <w:rsid w:val="008D11BA"/>
    <w:rsid w:val="008D4B8A"/>
    <w:rsid w:val="008D698A"/>
    <w:rsid w:val="008E10E6"/>
    <w:rsid w:val="008E2E4A"/>
    <w:rsid w:val="008F2E48"/>
    <w:rsid w:val="00902CA8"/>
    <w:rsid w:val="0095099F"/>
    <w:rsid w:val="00951CDD"/>
    <w:rsid w:val="00954473"/>
    <w:rsid w:val="009620A0"/>
    <w:rsid w:val="009721D0"/>
    <w:rsid w:val="009738DD"/>
    <w:rsid w:val="00973F56"/>
    <w:rsid w:val="0098598C"/>
    <w:rsid w:val="00993410"/>
    <w:rsid w:val="009A237A"/>
    <w:rsid w:val="009A3D30"/>
    <w:rsid w:val="009A7924"/>
    <w:rsid w:val="009B3F30"/>
    <w:rsid w:val="009B5BD6"/>
    <w:rsid w:val="009D1D35"/>
    <w:rsid w:val="009D4B48"/>
    <w:rsid w:val="009E46E6"/>
    <w:rsid w:val="00A023DB"/>
    <w:rsid w:val="00A1243F"/>
    <w:rsid w:val="00A47C71"/>
    <w:rsid w:val="00A7435C"/>
    <w:rsid w:val="00A81528"/>
    <w:rsid w:val="00A83235"/>
    <w:rsid w:val="00A940E9"/>
    <w:rsid w:val="00A97282"/>
    <w:rsid w:val="00AB3B55"/>
    <w:rsid w:val="00AB50EA"/>
    <w:rsid w:val="00AB5F08"/>
    <w:rsid w:val="00AC2CE6"/>
    <w:rsid w:val="00AD6995"/>
    <w:rsid w:val="00AE3482"/>
    <w:rsid w:val="00AE406C"/>
    <w:rsid w:val="00AF060E"/>
    <w:rsid w:val="00AF3266"/>
    <w:rsid w:val="00AF7980"/>
    <w:rsid w:val="00B27225"/>
    <w:rsid w:val="00B57B36"/>
    <w:rsid w:val="00B61507"/>
    <w:rsid w:val="00B64966"/>
    <w:rsid w:val="00B64A03"/>
    <w:rsid w:val="00B7181B"/>
    <w:rsid w:val="00B966BD"/>
    <w:rsid w:val="00BA3E31"/>
    <w:rsid w:val="00BB130F"/>
    <w:rsid w:val="00BB34B2"/>
    <w:rsid w:val="00BC15C4"/>
    <w:rsid w:val="00BD0809"/>
    <w:rsid w:val="00BD57C7"/>
    <w:rsid w:val="00BD738A"/>
    <w:rsid w:val="00BF033E"/>
    <w:rsid w:val="00BF3E81"/>
    <w:rsid w:val="00C15248"/>
    <w:rsid w:val="00C15F2A"/>
    <w:rsid w:val="00C26129"/>
    <w:rsid w:val="00C320E1"/>
    <w:rsid w:val="00C32B69"/>
    <w:rsid w:val="00C34414"/>
    <w:rsid w:val="00C3502E"/>
    <w:rsid w:val="00C54402"/>
    <w:rsid w:val="00C57B45"/>
    <w:rsid w:val="00C6025E"/>
    <w:rsid w:val="00C741E6"/>
    <w:rsid w:val="00C80863"/>
    <w:rsid w:val="00C8498D"/>
    <w:rsid w:val="00C95B21"/>
    <w:rsid w:val="00C96359"/>
    <w:rsid w:val="00CA0955"/>
    <w:rsid w:val="00CA2CB2"/>
    <w:rsid w:val="00CA62A8"/>
    <w:rsid w:val="00CB192D"/>
    <w:rsid w:val="00CC6A5E"/>
    <w:rsid w:val="00CC7C87"/>
    <w:rsid w:val="00CD2212"/>
    <w:rsid w:val="00CD760A"/>
    <w:rsid w:val="00CE306B"/>
    <w:rsid w:val="00CE5BAF"/>
    <w:rsid w:val="00CF0016"/>
    <w:rsid w:val="00D15D63"/>
    <w:rsid w:val="00D200FB"/>
    <w:rsid w:val="00D22584"/>
    <w:rsid w:val="00D4361C"/>
    <w:rsid w:val="00D65326"/>
    <w:rsid w:val="00D73F99"/>
    <w:rsid w:val="00D77843"/>
    <w:rsid w:val="00D81FCE"/>
    <w:rsid w:val="00D823D5"/>
    <w:rsid w:val="00DA0752"/>
    <w:rsid w:val="00DA3452"/>
    <w:rsid w:val="00DA61D3"/>
    <w:rsid w:val="00DA7F03"/>
    <w:rsid w:val="00DB50DE"/>
    <w:rsid w:val="00DB7DCA"/>
    <w:rsid w:val="00DC3596"/>
    <w:rsid w:val="00DD0BA3"/>
    <w:rsid w:val="00DE2BF6"/>
    <w:rsid w:val="00DE302C"/>
    <w:rsid w:val="00E07E25"/>
    <w:rsid w:val="00E1116F"/>
    <w:rsid w:val="00E241D5"/>
    <w:rsid w:val="00E249D7"/>
    <w:rsid w:val="00E41D35"/>
    <w:rsid w:val="00E4216E"/>
    <w:rsid w:val="00E42A09"/>
    <w:rsid w:val="00E451AF"/>
    <w:rsid w:val="00E61518"/>
    <w:rsid w:val="00E64620"/>
    <w:rsid w:val="00E769A4"/>
    <w:rsid w:val="00E81779"/>
    <w:rsid w:val="00E96B12"/>
    <w:rsid w:val="00E97A51"/>
    <w:rsid w:val="00EA0D22"/>
    <w:rsid w:val="00EA49AE"/>
    <w:rsid w:val="00EC046B"/>
    <w:rsid w:val="00EC39D2"/>
    <w:rsid w:val="00EC68B3"/>
    <w:rsid w:val="00EE521F"/>
    <w:rsid w:val="00EE5F02"/>
    <w:rsid w:val="00EF680C"/>
    <w:rsid w:val="00F03667"/>
    <w:rsid w:val="00F134F0"/>
    <w:rsid w:val="00F14019"/>
    <w:rsid w:val="00F171F0"/>
    <w:rsid w:val="00F30533"/>
    <w:rsid w:val="00F417EC"/>
    <w:rsid w:val="00F44180"/>
    <w:rsid w:val="00F471FD"/>
    <w:rsid w:val="00F55D94"/>
    <w:rsid w:val="00F57FDD"/>
    <w:rsid w:val="00F67031"/>
    <w:rsid w:val="00F7210D"/>
    <w:rsid w:val="00F97030"/>
    <w:rsid w:val="00FA4ACA"/>
    <w:rsid w:val="00FB39F5"/>
    <w:rsid w:val="00FB54DE"/>
    <w:rsid w:val="00FD15B8"/>
    <w:rsid w:val="00FD60FD"/>
    <w:rsid w:val="00FD66E6"/>
    <w:rsid w:val="00FF2E69"/>
    <w:rsid w:val="00FF3B5B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747C47D-AE22-42E4-9E80-C003F1DC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84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16E"/>
    <w:pPr>
      <w:spacing w:after="0" w:line="240" w:lineRule="auto"/>
    </w:pPr>
  </w:style>
  <w:style w:type="table" w:styleId="TableGrid">
    <w:name w:val="Table Grid"/>
    <w:basedOn w:val="TableNormal"/>
    <w:uiPriority w:val="59"/>
    <w:rsid w:val="00E4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4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21D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721D0"/>
  </w:style>
  <w:style w:type="paragraph" w:styleId="Footer">
    <w:name w:val="footer"/>
    <w:basedOn w:val="Normal"/>
    <w:link w:val="FooterChar"/>
    <w:uiPriority w:val="99"/>
    <w:unhideWhenUsed/>
    <w:rsid w:val="009721D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721D0"/>
  </w:style>
  <w:style w:type="character" w:styleId="Hyperlink">
    <w:name w:val="Hyperlink"/>
    <w:basedOn w:val="DefaultParagraphFont"/>
    <w:uiPriority w:val="99"/>
    <w:unhideWhenUsed/>
    <w:rsid w:val="00973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</dc:creator>
  <cp:lastModifiedBy>Gail Beggs</cp:lastModifiedBy>
  <cp:revision>2</cp:revision>
  <cp:lastPrinted>2014-03-25T18:47:00Z</cp:lastPrinted>
  <dcterms:created xsi:type="dcterms:W3CDTF">2020-04-05T21:45:00Z</dcterms:created>
  <dcterms:modified xsi:type="dcterms:W3CDTF">2020-04-05T21:45:00Z</dcterms:modified>
</cp:coreProperties>
</file>